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1052" w:type="dxa"/>
        <w:jc w:val="center"/>
        <w:tblLook w:val="04A0" w:firstRow="1" w:lastRow="0" w:firstColumn="1" w:lastColumn="0" w:noHBand="0" w:noVBand="1"/>
      </w:tblPr>
      <w:tblGrid>
        <w:gridCol w:w="1871"/>
        <w:gridCol w:w="9181"/>
      </w:tblGrid>
      <w:tr w:rsidR="00D14247" w:rsidRPr="00442426" w14:paraId="0BA2B388" w14:textId="77777777" w:rsidTr="000F705D">
        <w:trPr>
          <w:trHeight w:val="567"/>
          <w:jc w:val="center"/>
        </w:trPr>
        <w:tc>
          <w:tcPr>
            <w:tcW w:w="11052" w:type="dxa"/>
            <w:gridSpan w:val="2"/>
            <w:shd w:val="clear" w:color="auto" w:fill="D9D9D9" w:themeFill="background1" w:themeFillShade="D9"/>
            <w:vAlign w:val="center"/>
          </w:tcPr>
          <w:p w14:paraId="2FA94401" w14:textId="625E5C07" w:rsidR="00D14247" w:rsidRPr="00442426" w:rsidRDefault="009945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TOPLANTI BİLGİLERİ</w:t>
            </w:r>
          </w:p>
        </w:tc>
      </w:tr>
      <w:tr w:rsidR="005E5A1C" w:rsidRPr="00442426" w14:paraId="57A1F781" w14:textId="77777777" w:rsidTr="00D618E2">
        <w:trPr>
          <w:trHeight w:val="567"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75F73D67" w14:textId="12AFD373" w:rsidR="005E5A1C" w:rsidRPr="00442426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Tarih ve Saat</w:t>
            </w:r>
          </w:p>
        </w:tc>
        <w:tc>
          <w:tcPr>
            <w:tcW w:w="9181" w:type="dxa"/>
            <w:vAlign w:val="center"/>
          </w:tcPr>
          <w:p w14:paraId="28FB9C25" w14:textId="044F6C4F" w:rsidR="005E5A1C" w:rsidRPr="00064599" w:rsidRDefault="00941236" w:rsidP="007D32C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18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F09B0" w:rsidRPr="00702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D3FF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357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F44EE" w:rsidRPr="00702AC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D3F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34900" w:rsidRPr="00702ACF">
              <w:rPr>
                <w:rFonts w:ascii="Times New Roman" w:hAnsi="Times New Roman" w:cs="Times New Roman"/>
                <w:sz w:val="24"/>
                <w:szCs w:val="24"/>
              </w:rPr>
              <w:t xml:space="preserve"> / 1</w:t>
            </w:r>
            <w:r w:rsidR="00C36D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34900" w:rsidRPr="00702ACF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5E5A1C" w:rsidRPr="00442426" w14:paraId="59A40C54" w14:textId="77777777" w:rsidTr="007F1971">
        <w:trPr>
          <w:trHeight w:val="567"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7BA0F550" w14:textId="7E4FA1DD" w:rsidR="005E5A1C" w:rsidRPr="00442426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Yer</w:t>
            </w:r>
          </w:p>
        </w:tc>
        <w:tc>
          <w:tcPr>
            <w:tcW w:w="9181" w:type="dxa"/>
            <w:vAlign w:val="center"/>
          </w:tcPr>
          <w:p w14:paraId="68EFFC04" w14:textId="2F25CC9E" w:rsidR="005E5A1C" w:rsidRPr="00442426" w:rsidRDefault="00914C2F" w:rsidP="00577D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Orman</w:t>
            </w:r>
            <w:r w:rsidR="003B23FB" w:rsidRPr="00823E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Fakültesi </w:t>
            </w:r>
            <w:r w:rsidR="003B23FB" w:rsidRPr="00823E7B">
              <w:rPr>
                <w:rFonts w:ascii="Times New Roman" w:hAnsi="Times New Roman" w:cs="Times New Roman"/>
                <w:sz w:val="24"/>
                <w:szCs w:val="24"/>
              </w:rPr>
              <w:t>Toplantı Salonu</w:t>
            </w:r>
          </w:p>
        </w:tc>
      </w:tr>
      <w:tr w:rsidR="005E5A1C" w:rsidRPr="00442426" w14:paraId="3F1C1B6F" w14:textId="77777777" w:rsidTr="000F705D">
        <w:trPr>
          <w:trHeight w:val="567"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340AF78D" w14:textId="6860A009" w:rsidR="005E5A1C" w:rsidRPr="00442426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Konu</w:t>
            </w:r>
          </w:p>
        </w:tc>
        <w:tc>
          <w:tcPr>
            <w:tcW w:w="9181" w:type="dxa"/>
            <w:vAlign w:val="center"/>
          </w:tcPr>
          <w:p w14:paraId="23C7B29E" w14:textId="42C76AC6" w:rsidR="005E5A1C" w:rsidRPr="00442426" w:rsidRDefault="0082087C" w:rsidP="00577D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sz w:val="24"/>
                <w:szCs w:val="24"/>
              </w:rPr>
              <w:t>BAP Komisyon Toplantısı</w:t>
            </w:r>
          </w:p>
        </w:tc>
      </w:tr>
      <w:tr w:rsidR="005E5A1C" w:rsidRPr="00442426" w14:paraId="5CEF52A2" w14:textId="77777777" w:rsidTr="000F705D">
        <w:trPr>
          <w:trHeight w:val="567"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387F0412" w14:textId="76EA4F3F" w:rsidR="005E5A1C" w:rsidRPr="00442426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Başkan</w:t>
            </w:r>
          </w:p>
        </w:tc>
        <w:tc>
          <w:tcPr>
            <w:tcW w:w="9181" w:type="dxa"/>
            <w:vAlign w:val="center"/>
          </w:tcPr>
          <w:p w14:paraId="7BCC052C" w14:textId="77A95456" w:rsidR="005E5A1C" w:rsidRPr="00442426" w:rsidRDefault="0082087C" w:rsidP="00577D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sz w:val="24"/>
                <w:szCs w:val="24"/>
              </w:rPr>
              <w:t>Prof. Dr. Murat ÖZTÜRK</w:t>
            </w:r>
          </w:p>
        </w:tc>
      </w:tr>
    </w:tbl>
    <w:p w14:paraId="258405CB" w14:textId="77777777" w:rsidR="00CA2B14" w:rsidRDefault="00CA2B14" w:rsidP="00577D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1057" w:type="dxa"/>
        <w:jc w:val="center"/>
        <w:tblLook w:val="04A0" w:firstRow="1" w:lastRow="0" w:firstColumn="1" w:lastColumn="0" w:noHBand="0" w:noVBand="1"/>
      </w:tblPr>
      <w:tblGrid>
        <w:gridCol w:w="704"/>
        <w:gridCol w:w="10353"/>
      </w:tblGrid>
      <w:tr w:rsidR="00D14247" w:rsidRPr="00442426" w14:paraId="3ED57E73" w14:textId="77777777" w:rsidTr="00C02F26">
        <w:trPr>
          <w:trHeight w:val="567"/>
          <w:jc w:val="center"/>
        </w:trPr>
        <w:tc>
          <w:tcPr>
            <w:tcW w:w="11057" w:type="dxa"/>
            <w:gridSpan w:val="2"/>
            <w:shd w:val="clear" w:color="auto" w:fill="D9D9D9" w:themeFill="background1" w:themeFillShade="D9"/>
            <w:vAlign w:val="center"/>
          </w:tcPr>
          <w:p w14:paraId="758307F7" w14:textId="0D3C759D" w:rsidR="00D14247" w:rsidRPr="00442426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Gündem Maddeleri</w:t>
            </w:r>
          </w:p>
        </w:tc>
      </w:tr>
      <w:tr w:rsidR="00D14247" w:rsidRPr="00442426" w14:paraId="03B23B8E" w14:textId="77777777" w:rsidTr="00EF6385">
        <w:trPr>
          <w:trHeight w:val="567"/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1F60D506" w14:textId="54A5BC92" w:rsidR="00D14247" w:rsidRPr="00442426" w:rsidRDefault="00D14247" w:rsidP="00D46C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No</w:t>
            </w:r>
          </w:p>
        </w:tc>
        <w:tc>
          <w:tcPr>
            <w:tcW w:w="10353" w:type="dxa"/>
            <w:shd w:val="clear" w:color="auto" w:fill="D9D9D9" w:themeFill="background1" w:themeFillShade="D9"/>
            <w:vAlign w:val="center"/>
          </w:tcPr>
          <w:p w14:paraId="60D91973" w14:textId="64C7E7E7" w:rsidR="000F09B0" w:rsidRPr="000F09B0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Gündem</w:t>
            </w:r>
          </w:p>
        </w:tc>
      </w:tr>
      <w:tr w:rsidR="005D3FF8" w:rsidRPr="00442426" w14:paraId="3019F548" w14:textId="77777777" w:rsidTr="00126686">
        <w:trPr>
          <w:trHeight w:val="567"/>
          <w:jc w:val="center"/>
        </w:trPr>
        <w:tc>
          <w:tcPr>
            <w:tcW w:w="704" w:type="dxa"/>
            <w:vAlign w:val="center"/>
          </w:tcPr>
          <w:p w14:paraId="7B03149E" w14:textId="60E1F076" w:rsidR="005D3FF8" w:rsidRDefault="005D3FF8" w:rsidP="005D3F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53" w:type="dxa"/>
            <w:vAlign w:val="center"/>
          </w:tcPr>
          <w:p w14:paraId="403AF01A" w14:textId="6AD7968E" w:rsidR="005D3FF8" w:rsidRPr="0098052B" w:rsidRDefault="00466941" w:rsidP="002B70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A1381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D1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-0</w:t>
            </w:r>
            <w:r w:rsidR="00A1381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A1381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numaralı </w:t>
            </w:r>
            <w:r w:rsidR="00A36A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Doktora 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Tez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rojesinin </w:t>
            </w:r>
            <w:r w:rsidR="001221A7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onuç </w:t>
            </w:r>
            <w:r w:rsidR="002865E3"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ilekçesinin g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örüşülmesi</w:t>
            </w:r>
          </w:p>
        </w:tc>
      </w:tr>
      <w:tr w:rsidR="004B741C" w:rsidRPr="00442426" w14:paraId="5305ED9C" w14:textId="77777777" w:rsidTr="00126686">
        <w:trPr>
          <w:trHeight w:val="567"/>
          <w:jc w:val="center"/>
        </w:trPr>
        <w:tc>
          <w:tcPr>
            <w:tcW w:w="704" w:type="dxa"/>
            <w:vAlign w:val="center"/>
          </w:tcPr>
          <w:p w14:paraId="3CC5FF52" w14:textId="24E7040C" w:rsidR="004B741C" w:rsidRDefault="003B23FB" w:rsidP="005D3F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353" w:type="dxa"/>
            <w:vAlign w:val="center"/>
          </w:tcPr>
          <w:p w14:paraId="12E0BED7" w14:textId="4DACAD80" w:rsidR="004B741C" w:rsidRDefault="00E323E4" w:rsidP="002B70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EA2E3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EA2E32">
              <w:rPr>
                <w:rFonts w:ascii="Times New Roman" w:hAnsi="Times New Roman" w:cs="Times New Roman"/>
                <w:bCs/>
                <w:sz w:val="24"/>
                <w:szCs w:val="24"/>
              </w:rPr>
              <w:t>ILK1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-0</w:t>
            </w:r>
            <w:r w:rsidR="00EA2E32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numaralı </w:t>
            </w:r>
            <w:r w:rsidR="00EA2E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İlk Adım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rojenin </w:t>
            </w:r>
            <w:r w:rsidR="001221A7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onuç </w:t>
            </w:r>
            <w:r w:rsidR="002865E3"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ilekçesinin g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örüşülmesi</w:t>
            </w:r>
          </w:p>
        </w:tc>
      </w:tr>
      <w:tr w:rsidR="00217E81" w:rsidRPr="00442426" w14:paraId="0A77B795" w14:textId="77777777" w:rsidTr="00126686">
        <w:trPr>
          <w:trHeight w:val="567"/>
          <w:jc w:val="center"/>
        </w:trPr>
        <w:tc>
          <w:tcPr>
            <w:tcW w:w="704" w:type="dxa"/>
            <w:vAlign w:val="center"/>
          </w:tcPr>
          <w:p w14:paraId="4CFD88F9" w14:textId="2DCA82FB" w:rsidR="00217E81" w:rsidRDefault="00217E81" w:rsidP="005D3F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0353" w:type="dxa"/>
            <w:vAlign w:val="center"/>
          </w:tcPr>
          <w:p w14:paraId="357CA94D" w14:textId="613B1027" w:rsidR="00217E81" w:rsidRPr="00043CAB" w:rsidRDefault="00217E81" w:rsidP="002B70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YL</w:t>
            </w:r>
            <w:r w:rsidR="00E92A64"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E92A6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numaralı </w:t>
            </w:r>
            <w:r w:rsidR="00B83703">
              <w:rPr>
                <w:rFonts w:ascii="Times New Roman" w:hAnsi="Times New Roman" w:cs="Times New Roman"/>
                <w:bCs/>
                <w:sz w:val="24"/>
                <w:szCs w:val="24"/>
              </w:rPr>
              <w:t>Yüksek Lisans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Tez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rojesinin </w:t>
            </w:r>
            <w:r w:rsidR="001221A7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onuç </w:t>
            </w:r>
            <w:r w:rsidR="002865E3"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ilekçesinin g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örüşülmesi</w:t>
            </w:r>
          </w:p>
        </w:tc>
      </w:tr>
      <w:tr w:rsidR="005D3FF8" w:rsidRPr="00442426" w14:paraId="77C10BBD" w14:textId="77777777" w:rsidTr="00126686">
        <w:trPr>
          <w:trHeight w:val="567"/>
          <w:jc w:val="center"/>
        </w:trPr>
        <w:tc>
          <w:tcPr>
            <w:tcW w:w="704" w:type="dxa"/>
            <w:vAlign w:val="center"/>
          </w:tcPr>
          <w:p w14:paraId="230EDEDF" w14:textId="6C469906" w:rsidR="005D3FF8" w:rsidRDefault="00217E81" w:rsidP="005D3F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0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D0DB" w14:textId="72AC721C" w:rsidR="005D3FF8" w:rsidRPr="00FA7A0E" w:rsidRDefault="00E92A64" w:rsidP="002B70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YLD1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260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numaralı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Yüksek Lisans 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Tez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rojesinin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onuç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ilekçesinin g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örüşülmesi</w:t>
            </w:r>
          </w:p>
        </w:tc>
      </w:tr>
      <w:tr w:rsidR="00D22875" w:rsidRPr="00442426" w14:paraId="20BD4DC1" w14:textId="77777777" w:rsidTr="00126686">
        <w:trPr>
          <w:trHeight w:val="567"/>
          <w:jc w:val="center"/>
        </w:trPr>
        <w:tc>
          <w:tcPr>
            <w:tcW w:w="704" w:type="dxa"/>
            <w:vAlign w:val="center"/>
          </w:tcPr>
          <w:p w14:paraId="353A9573" w14:textId="47398129" w:rsidR="00D22875" w:rsidRDefault="00217E81" w:rsidP="005D3F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42CF4" w14:textId="2AACF710" w:rsidR="00D22875" w:rsidRDefault="00E92A64" w:rsidP="002B70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2A278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YL1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-0</w:t>
            </w:r>
            <w:r w:rsidR="002A278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2A2788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numaralı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Yüksek Lisans 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Tez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rojesinin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onuç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ilekçesinin g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örüşülmesi</w:t>
            </w:r>
          </w:p>
        </w:tc>
      </w:tr>
      <w:tr w:rsidR="00D22875" w:rsidRPr="00442426" w14:paraId="52BDE9D3" w14:textId="77777777" w:rsidTr="00126686">
        <w:trPr>
          <w:trHeight w:val="567"/>
          <w:jc w:val="center"/>
        </w:trPr>
        <w:tc>
          <w:tcPr>
            <w:tcW w:w="704" w:type="dxa"/>
            <w:vAlign w:val="center"/>
          </w:tcPr>
          <w:p w14:paraId="6CF1F116" w14:textId="62EFC3EA" w:rsidR="00D22875" w:rsidRDefault="00217E81" w:rsidP="005D3F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0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AD65A" w14:textId="5560F732" w:rsidR="00D22875" w:rsidRDefault="002A2788" w:rsidP="002B70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8A4F7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YL</w:t>
            </w:r>
            <w:r w:rsidR="008A4F7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228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numaralı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Yüksek Lisans 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Tez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rojesinin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onuç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ilekçesinin g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örüşülmesi</w:t>
            </w:r>
          </w:p>
        </w:tc>
      </w:tr>
      <w:tr w:rsidR="00EF6385" w:rsidRPr="00442426" w14:paraId="6B5052F2" w14:textId="77777777" w:rsidTr="00126686">
        <w:trPr>
          <w:trHeight w:val="567"/>
          <w:jc w:val="center"/>
        </w:trPr>
        <w:tc>
          <w:tcPr>
            <w:tcW w:w="704" w:type="dxa"/>
            <w:vAlign w:val="center"/>
          </w:tcPr>
          <w:p w14:paraId="385D13F2" w14:textId="493A5477" w:rsidR="00EF6385" w:rsidRDefault="00217E81" w:rsidP="005D3F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0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30414" w14:textId="36478A67" w:rsidR="00EF6385" w:rsidRDefault="00016FB5" w:rsidP="002B70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YL1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268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numaralı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Yüksek Lisans 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Tez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rojesinin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onuç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ilekçesinin g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örüşülmesi</w:t>
            </w:r>
          </w:p>
        </w:tc>
      </w:tr>
      <w:tr w:rsidR="009F1B28" w:rsidRPr="00442426" w14:paraId="5FC1DDBD" w14:textId="77777777" w:rsidTr="00126686">
        <w:trPr>
          <w:trHeight w:val="567"/>
          <w:jc w:val="center"/>
        </w:trPr>
        <w:tc>
          <w:tcPr>
            <w:tcW w:w="704" w:type="dxa"/>
            <w:vAlign w:val="center"/>
          </w:tcPr>
          <w:p w14:paraId="2D44255D" w14:textId="2B648982" w:rsidR="009F1B28" w:rsidRDefault="009F1B28" w:rsidP="005D3F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0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A281E" w14:textId="16ABED61" w:rsidR="009F1B28" w:rsidRPr="00A607C4" w:rsidRDefault="00E35748" w:rsidP="002B7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D2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220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numaralı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Doktora 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Tez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rojesinin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onuç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ilekçesinin g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örüşülmesi</w:t>
            </w:r>
          </w:p>
        </w:tc>
      </w:tr>
      <w:tr w:rsidR="0054757E" w:rsidRPr="00442426" w14:paraId="48F55EBE" w14:textId="77777777" w:rsidTr="00126686">
        <w:trPr>
          <w:trHeight w:val="567"/>
          <w:jc w:val="center"/>
        </w:trPr>
        <w:tc>
          <w:tcPr>
            <w:tcW w:w="704" w:type="dxa"/>
            <w:vAlign w:val="center"/>
          </w:tcPr>
          <w:p w14:paraId="5A86C833" w14:textId="0840884D" w:rsidR="0054757E" w:rsidRDefault="0054757E" w:rsidP="005D3F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0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B2131" w14:textId="49994CD6" w:rsidR="0054757E" w:rsidRPr="00043CAB" w:rsidRDefault="0054757E" w:rsidP="002B70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YL1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123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numaralı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Yüksek Lisans 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Tez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rojesinin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onuç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ilekçesinin g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örüşülmesi</w:t>
            </w:r>
          </w:p>
        </w:tc>
      </w:tr>
      <w:tr w:rsidR="004B6889" w:rsidRPr="00442426" w14:paraId="2954A0AA" w14:textId="77777777" w:rsidTr="00126686">
        <w:trPr>
          <w:trHeight w:val="567"/>
          <w:jc w:val="center"/>
        </w:trPr>
        <w:tc>
          <w:tcPr>
            <w:tcW w:w="704" w:type="dxa"/>
            <w:vAlign w:val="center"/>
          </w:tcPr>
          <w:p w14:paraId="045A7369" w14:textId="71BAB6E1" w:rsidR="004B6889" w:rsidRDefault="004B6889" w:rsidP="005D3F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0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A25B0" w14:textId="7E2E8BA1" w:rsidR="004B6889" w:rsidRPr="00043CAB" w:rsidRDefault="00541673" w:rsidP="002B70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YL1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190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numaralı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Yüksek Lisans 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Tez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rojesinin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onuç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ilekçesinin g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örüşülmesi</w:t>
            </w:r>
          </w:p>
        </w:tc>
      </w:tr>
      <w:tr w:rsidR="00E26D4C" w:rsidRPr="00442426" w14:paraId="0F1DB851" w14:textId="77777777" w:rsidTr="00126686">
        <w:trPr>
          <w:trHeight w:val="567"/>
          <w:jc w:val="center"/>
        </w:trPr>
        <w:tc>
          <w:tcPr>
            <w:tcW w:w="704" w:type="dxa"/>
            <w:vAlign w:val="center"/>
          </w:tcPr>
          <w:p w14:paraId="3A7FCABD" w14:textId="2C08968C" w:rsidR="00E26D4C" w:rsidRDefault="00E26D4C" w:rsidP="00E26D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0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17AB8" w14:textId="2852DF3F" w:rsidR="00E26D4C" w:rsidRPr="00043CAB" w:rsidRDefault="00E26D4C" w:rsidP="00E26D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YL1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284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numaralı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Yüksek Lisans 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Tez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rojesinin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kalemler arası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ilekçesinin g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örüşülmesi</w:t>
            </w:r>
          </w:p>
        </w:tc>
      </w:tr>
      <w:tr w:rsidR="00384A8A" w:rsidRPr="00442426" w14:paraId="375E4244" w14:textId="77777777" w:rsidTr="00126686">
        <w:trPr>
          <w:trHeight w:val="567"/>
          <w:jc w:val="center"/>
        </w:trPr>
        <w:tc>
          <w:tcPr>
            <w:tcW w:w="704" w:type="dxa"/>
            <w:vAlign w:val="center"/>
          </w:tcPr>
          <w:p w14:paraId="24A10BCA" w14:textId="4F48AFFE" w:rsidR="00384A8A" w:rsidRDefault="00384A8A" w:rsidP="00384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0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DF935" w14:textId="2BE45ACA" w:rsidR="00384A8A" w:rsidRPr="00043CAB" w:rsidRDefault="00384A8A" w:rsidP="00384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00E8">
              <w:rPr>
                <w:rFonts w:ascii="Times New Roman" w:hAnsi="Times New Roman" w:cs="Times New Roman"/>
                <w:bCs/>
                <w:sz w:val="24"/>
                <w:szCs w:val="24"/>
              </w:rPr>
              <w:t>İç ve dış paydaş görüşleri doğrultusunda İlk Adım projesi uygulama esaslarının görüşülmesi</w:t>
            </w:r>
          </w:p>
        </w:tc>
      </w:tr>
      <w:tr w:rsidR="00384A8A" w:rsidRPr="00442426" w14:paraId="0823A326" w14:textId="77777777" w:rsidTr="00126686">
        <w:trPr>
          <w:trHeight w:val="567"/>
          <w:jc w:val="center"/>
        </w:trPr>
        <w:tc>
          <w:tcPr>
            <w:tcW w:w="704" w:type="dxa"/>
            <w:vAlign w:val="center"/>
          </w:tcPr>
          <w:p w14:paraId="3122F5F6" w14:textId="55B91B81" w:rsidR="00384A8A" w:rsidRDefault="00384A8A" w:rsidP="00384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0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A0E8" w14:textId="0E1CE2AC" w:rsidR="00384A8A" w:rsidRDefault="00384A8A" w:rsidP="00384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00E8">
              <w:rPr>
                <w:rFonts w:ascii="Times New Roman" w:hAnsi="Times New Roman" w:cs="Times New Roman"/>
                <w:bCs/>
                <w:sz w:val="24"/>
                <w:szCs w:val="24"/>
              </w:rPr>
              <w:t>İlk Adım projesi Başvuru Formunun görüşülmesi</w:t>
            </w:r>
          </w:p>
        </w:tc>
      </w:tr>
      <w:tr w:rsidR="00384A8A" w:rsidRPr="00442426" w14:paraId="35FAB218" w14:textId="77777777" w:rsidTr="00126686">
        <w:trPr>
          <w:trHeight w:val="567"/>
          <w:jc w:val="center"/>
        </w:trPr>
        <w:tc>
          <w:tcPr>
            <w:tcW w:w="704" w:type="dxa"/>
            <w:vAlign w:val="center"/>
          </w:tcPr>
          <w:p w14:paraId="1B4EE21A" w14:textId="5C390E4C" w:rsidR="00384A8A" w:rsidRDefault="00384A8A" w:rsidP="00384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0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C9B3" w14:textId="36FBEFC2" w:rsidR="00384A8A" w:rsidRDefault="00384A8A" w:rsidP="00384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00E8">
              <w:rPr>
                <w:rFonts w:ascii="Times New Roman" w:hAnsi="Times New Roman" w:cs="Times New Roman"/>
                <w:bCs/>
                <w:sz w:val="24"/>
                <w:szCs w:val="24"/>
              </w:rPr>
              <w:t>İlk Adım projesi Değerlendirme Formunun görüşülmesi</w:t>
            </w:r>
          </w:p>
        </w:tc>
      </w:tr>
      <w:tr w:rsidR="00384A8A" w:rsidRPr="00442426" w14:paraId="0D287040" w14:textId="77777777" w:rsidTr="00126686">
        <w:trPr>
          <w:trHeight w:val="567"/>
          <w:jc w:val="center"/>
        </w:trPr>
        <w:tc>
          <w:tcPr>
            <w:tcW w:w="704" w:type="dxa"/>
            <w:vAlign w:val="center"/>
          </w:tcPr>
          <w:p w14:paraId="4AE7158B" w14:textId="09AE4B54" w:rsidR="00384A8A" w:rsidRDefault="00384A8A" w:rsidP="00384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0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25D0D" w14:textId="2FB70B6D" w:rsidR="00384A8A" w:rsidRDefault="00384A8A" w:rsidP="00384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00E8">
              <w:rPr>
                <w:rFonts w:ascii="Times New Roman" w:hAnsi="Times New Roman" w:cs="Times New Roman"/>
                <w:bCs/>
                <w:sz w:val="24"/>
                <w:szCs w:val="24"/>
              </w:rPr>
              <w:t>İlk Adım projesi başvuru ve değerlendirme takviminin görüşülmesi</w:t>
            </w:r>
          </w:p>
        </w:tc>
      </w:tr>
      <w:tr w:rsidR="00384A8A" w:rsidRPr="00442426" w14:paraId="6FD8520A" w14:textId="77777777" w:rsidTr="00126686">
        <w:trPr>
          <w:trHeight w:val="836"/>
          <w:jc w:val="center"/>
        </w:trPr>
        <w:tc>
          <w:tcPr>
            <w:tcW w:w="704" w:type="dxa"/>
            <w:vAlign w:val="center"/>
          </w:tcPr>
          <w:p w14:paraId="133F9397" w14:textId="6F735553" w:rsidR="00384A8A" w:rsidRDefault="00384A8A" w:rsidP="00384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16</w:t>
            </w:r>
          </w:p>
        </w:tc>
        <w:tc>
          <w:tcPr>
            <w:tcW w:w="10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DC201" w14:textId="4FC14688" w:rsidR="00384A8A" w:rsidRPr="00043CAB" w:rsidRDefault="00384A8A" w:rsidP="00384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00E8">
              <w:rPr>
                <w:rFonts w:ascii="Times New Roman" w:hAnsi="Times New Roman" w:cs="Times New Roman"/>
                <w:bCs/>
                <w:sz w:val="24"/>
                <w:szCs w:val="24"/>
              </w:rPr>
              <w:t>İç ve dış paydaş görüşleri doğrultusunda Lisansüstü Öğrenci Tez projesi Uygulama Esaslarının görüşülmesi</w:t>
            </w:r>
          </w:p>
        </w:tc>
      </w:tr>
      <w:tr w:rsidR="00384A8A" w:rsidRPr="00442426" w14:paraId="1657D1B4" w14:textId="77777777" w:rsidTr="00126686">
        <w:trPr>
          <w:trHeight w:val="567"/>
          <w:jc w:val="center"/>
        </w:trPr>
        <w:tc>
          <w:tcPr>
            <w:tcW w:w="704" w:type="dxa"/>
            <w:vAlign w:val="center"/>
          </w:tcPr>
          <w:p w14:paraId="65FA11AC" w14:textId="49168689" w:rsidR="00384A8A" w:rsidRDefault="00384A8A" w:rsidP="00384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0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4E527" w14:textId="6D0576D1" w:rsidR="00384A8A" w:rsidRPr="00043CAB" w:rsidRDefault="00384A8A" w:rsidP="00384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 w:rsidRPr="009400E8">
              <w:rPr>
                <w:rFonts w:ascii="Times New Roman" w:hAnsi="Times New Roman" w:cs="Times New Roman"/>
                <w:bCs/>
                <w:sz w:val="24"/>
                <w:szCs w:val="24"/>
              </w:rPr>
              <w:t>evize edilen Proje Sözleşmesi’nin görüşülmesi</w:t>
            </w:r>
          </w:p>
        </w:tc>
      </w:tr>
      <w:tr w:rsidR="00384A8A" w:rsidRPr="00442426" w14:paraId="03A7B1A5" w14:textId="77777777" w:rsidTr="00861AD8">
        <w:trPr>
          <w:trHeight w:val="686"/>
          <w:jc w:val="center"/>
        </w:trPr>
        <w:tc>
          <w:tcPr>
            <w:tcW w:w="704" w:type="dxa"/>
            <w:vAlign w:val="center"/>
          </w:tcPr>
          <w:p w14:paraId="1FC2DE0B" w14:textId="42C15AF4" w:rsidR="00384A8A" w:rsidRDefault="00384A8A" w:rsidP="00384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0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CD14E8" w14:textId="37D0C9FB" w:rsidR="00384A8A" w:rsidRDefault="00384A8A" w:rsidP="00384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00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Fikri Sınai Mülkiyet Hakları Lisanslama Ofisinin patent başvurusuna ilişkin proje başvurusunun g</w:t>
            </w:r>
            <w:r w:rsidRPr="009400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örüşülmesi</w:t>
            </w:r>
          </w:p>
        </w:tc>
      </w:tr>
    </w:tbl>
    <w:p w14:paraId="022F74CB" w14:textId="77777777" w:rsidR="00D401E3" w:rsidRDefault="00D401E3" w:rsidP="00577D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8D9455" w14:textId="77777777" w:rsidR="008021AC" w:rsidRDefault="008021AC" w:rsidP="00577D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2878EA" w14:textId="77777777" w:rsidR="008021AC" w:rsidRDefault="008021AC" w:rsidP="00577D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1058" w:type="dxa"/>
        <w:tblInd w:w="-431" w:type="dxa"/>
        <w:tblLook w:val="04A0" w:firstRow="1" w:lastRow="0" w:firstColumn="1" w:lastColumn="0" w:noHBand="0" w:noVBand="1"/>
      </w:tblPr>
      <w:tblGrid>
        <w:gridCol w:w="993"/>
        <w:gridCol w:w="3261"/>
        <w:gridCol w:w="2126"/>
        <w:gridCol w:w="2263"/>
        <w:gridCol w:w="2415"/>
      </w:tblGrid>
      <w:tr w:rsidR="00C74428" w:rsidRPr="000D617C" w14:paraId="1269EAB3" w14:textId="77777777" w:rsidTr="00DE5BE5">
        <w:trPr>
          <w:trHeight w:val="567"/>
        </w:trPr>
        <w:tc>
          <w:tcPr>
            <w:tcW w:w="11058" w:type="dxa"/>
            <w:gridSpan w:val="5"/>
            <w:shd w:val="clear" w:color="auto" w:fill="D9D9D9" w:themeFill="background1" w:themeFillShade="D9"/>
            <w:vAlign w:val="center"/>
          </w:tcPr>
          <w:p w14:paraId="2448A836" w14:textId="77777777" w:rsidR="00C74428" w:rsidRPr="000D617C" w:rsidRDefault="00C74428" w:rsidP="000F705D">
            <w:pPr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Katılımcı Bilgileri</w:t>
            </w:r>
          </w:p>
        </w:tc>
      </w:tr>
      <w:tr w:rsidR="00C74428" w:rsidRPr="000D617C" w14:paraId="31AC963F" w14:textId="77777777" w:rsidTr="00DE5BE5">
        <w:trPr>
          <w:trHeight w:val="567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045D88A8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S/N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13504E48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Adı Soyadı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AD7CAF2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Unvanı</w:t>
            </w:r>
          </w:p>
        </w:tc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13914E87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Birimi</w:t>
            </w:r>
          </w:p>
        </w:tc>
        <w:tc>
          <w:tcPr>
            <w:tcW w:w="2415" w:type="dxa"/>
            <w:shd w:val="clear" w:color="auto" w:fill="D9D9D9" w:themeFill="background1" w:themeFillShade="D9"/>
            <w:vAlign w:val="center"/>
          </w:tcPr>
          <w:p w14:paraId="487E55C1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İmzası</w:t>
            </w:r>
          </w:p>
        </w:tc>
      </w:tr>
      <w:tr w:rsidR="00C74428" w:rsidRPr="000D617C" w14:paraId="430633A1" w14:textId="77777777" w:rsidTr="00DE5BE5">
        <w:trPr>
          <w:trHeight w:val="1247"/>
        </w:trPr>
        <w:tc>
          <w:tcPr>
            <w:tcW w:w="993" w:type="dxa"/>
            <w:vAlign w:val="center"/>
          </w:tcPr>
          <w:p w14:paraId="450CAD27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center"/>
          </w:tcPr>
          <w:p w14:paraId="125B88D6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Prof. Dr. Murat ÖZTÜRK</w:t>
            </w:r>
          </w:p>
        </w:tc>
        <w:tc>
          <w:tcPr>
            <w:tcW w:w="2126" w:type="dxa"/>
            <w:vAlign w:val="center"/>
          </w:tcPr>
          <w:p w14:paraId="5C9D4126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Komisyon Başkanı</w:t>
            </w:r>
          </w:p>
        </w:tc>
        <w:tc>
          <w:tcPr>
            <w:tcW w:w="2263" w:type="dxa"/>
            <w:vAlign w:val="center"/>
          </w:tcPr>
          <w:p w14:paraId="17D92C9E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Teknoloji Fakültesi</w:t>
            </w:r>
          </w:p>
        </w:tc>
        <w:tc>
          <w:tcPr>
            <w:tcW w:w="2415" w:type="dxa"/>
            <w:vAlign w:val="center"/>
          </w:tcPr>
          <w:p w14:paraId="01916CC3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45A4B6E1" w14:textId="77777777" w:rsidTr="00DE5BE5">
        <w:trPr>
          <w:trHeight w:val="1247"/>
        </w:trPr>
        <w:tc>
          <w:tcPr>
            <w:tcW w:w="993" w:type="dxa"/>
            <w:vAlign w:val="center"/>
          </w:tcPr>
          <w:p w14:paraId="5FF78992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14:paraId="3665826D" w14:textId="795FD6F7" w:rsidR="007A43F7" w:rsidRPr="000D617C" w:rsidRDefault="007A43F7" w:rsidP="007A43F7">
            <w:pPr>
              <w:tabs>
                <w:tab w:val="left" w:pos="1050"/>
              </w:tabs>
              <w:spacing w:before="240"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Behire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Işıl DİDİNEN</w:t>
            </w:r>
          </w:p>
        </w:tc>
        <w:tc>
          <w:tcPr>
            <w:tcW w:w="2126" w:type="dxa"/>
            <w:vAlign w:val="center"/>
          </w:tcPr>
          <w:p w14:paraId="6F496803" w14:textId="6CC6B352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6E2821D0" w14:textId="1DDA38B8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Eğirdir Su Ürünleri Fakültesi</w:t>
            </w:r>
          </w:p>
        </w:tc>
        <w:tc>
          <w:tcPr>
            <w:tcW w:w="2415" w:type="dxa"/>
            <w:vAlign w:val="center"/>
          </w:tcPr>
          <w:p w14:paraId="14A629F7" w14:textId="6A01D4E9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44359068" w14:textId="77777777" w:rsidTr="00DE5BE5">
        <w:trPr>
          <w:trHeight w:val="1247"/>
        </w:trPr>
        <w:tc>
          <w:tcPr>
            <w:tcW w:w="993" w:type="dxa"/>
            <w:vAlign w:val="center"/>
          </w:tcPr>
          <w:p w14:paraId="5B08C0E2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center"/>
          </w:tcPr>
          <w:p w14:paraId="79DC948F" w14:textId="57BE9BEC" w:rsidR="007A43F7" w:rsidRPr="000D617C" w:rsidRDefault="007A43F7" w:rsidP="007A43F7">
            <w:pPr>
              <w:tabs>
                <w:tab w:val="left" w:pos="1050"/>
              </w:tabs>
              <w:spacing w:before="240"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Ayşe DELİGÖZ</w:t>
            </w:r>
          </w:p>
        </w:tc>
        <w:tc>
          <w:tcPr>
            <w:tcW w:w="2126" w:type="dxa"/>
            <w:vAlign w:val="center"/>
          </w:tcPr>
          <w:p w14:paraId="1E3C38D3" w14:textId="46708599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075CA855" w14:textId="65C228C1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Orman Fakültesi</w:t>
            </w:r>
          </w:p>
        </w:tc>
        <w:tc>
          <w:tcPr>
            <w:tcW w:w="2415" w:type="dxa"/>
            <w:vAlign w:val="center"/>
          </w:tcPr>
          <w:p w14:paraId="08B288C5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1AA3EFE7" w14:textId="77777777" w:rsidTr="00DE5BE5">
        <w:trPr>
          <w:trHeight w:val="1247"/>
        </w:trPr>
        <w:tc>
          <w:tcPr>
            <w:tcW w:w="993" w:type="dxa"/>
            <w:vAlign w:val="center"/>
          </w:tcPr>
          <w:p w14:paraId="55F1D161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14:paraId="38FA49C9" w14:textId="64A25CB6" w:rsidR="007A43F7" w:rsidRPr="000D617C" w:rsidRDefault="007A43F7" w:rsidP="007A43F7">
            <w:pPr>
              <w:tabs>
                <w:tab w:val="left" w:pos="1050"/>
              </w:tabs>
              <w:spacing w:before="240"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Hüseyin ŞENOL</w:t>
            </w:r>
          </w:p>
        </w:tc>
        <w:tc>
          <w:tcPr>
            <w:tcW w:w="2126" w:type="dxa"/>
            <w:vAlign w:val="center"/>
          </w:tcPr>
          <w:p w14:paraId="74ED6BCC" w14:textId="43CBA1D6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534D71C3" w14:textId="760C61E9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Ziraat Fakültesi</w:t>
            </w:r>
          </w:p>
        </w:tc>
        <w:tc>
          <w:tcPr>
            <w:tcW w:w="2415" w:type="dxa"/>
            <w:vAlign w:val="center"/>
          </w:tcPr>
          <w:p w14:paraId="5D121B08" w14:textId="6351E22F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1B679773" w14:textId="77777777" w:rsidTr="00DE5BE5">
        <w:trPr>
          <w:trHeight w:val="1247"/>
        </w:trPr>
        <w:tc>
          <w:tcPr>
            <w:tcW w:w="993" w:type="dxa"/>
            <w:vAlign w:val="center"/>
          </w:tcPr>
          <w:p w14:paraId="1E373D46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center"/>
          </w:tcPr>
          <w:p w14:paraId="48365D6D" w14:textId="7ED0002E" w:rsidR="007A43F7" w:rsidRPr="000D617C" w:rsidRDefault="00CF08D6" w:rsidP="007A43F7">
            <w:pPr>
              <w:tabs>
                <w:tab w:val="left" w:pos="1050"/>
              </w:tabs>
              <w:spacing w:before="240"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  <w:r w:rsidR="007A43F7">
              <w:rPr>
                <w:rFonts w:ascii="Times New Roman" w:hAnsi="Times New Roman" w:cs="Times New Roman"/>
                <w:sz w:val="24"/>
                <w:szCs w:val="24"/>
              </w:rPr>
              <w:t>. Dr. Fatih YILMAZ</w:t>
            </w:r>
          </w:p>
        </w:tc>
        <w:tc>
          <w:tcPr>
            <w:tcW w:w="2126" w:type="dxa"/>
            <w:vAlign w:val="center"/>
          </w:tcPr>
          <w:p w14:paraId="68AB04DF" w14:textId="4878DAAB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03E6DCE5" w14:textId="5F69AC55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Teknoloji Fakültesi</w:t>
            </w:r>
          </w:p>
        </w:tc>
        <w:tc>
          <w:tcPr>
            <w:tcW w:w="2415" w:type="dxa"/>
            <w:vAlign w:val="center"/>
          </w:tcPr>
          <w:p w14:paraId="4AB4F6A9" w14:textId="575F025C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7E787A05" w14:textId="77777777" w:rsidTr="00DE5BE5">
        <w:trPr>
          <w:trHeight w:val="1247"/>
        </w:trPr>
        <w:tc>
          <w:tcPr>
            <w:tcW w:w="993" w:type="dxa"/>
            <w:vAlign w:val="center"/>
          </w:tcPr>
          <w:p w14:paraId="7029D963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center"/>
          </w:tcPr>
          <w:p w14:paraId="1085972A" w14:textId="74052D64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Alamettin BAYAV</w:t>
            </w:r>
          </w:p>
        </w:tc>
        <w:tc>
          <w:tcPr>
            <w:tcW w:w="2126" w:type="dxa"/>
            <w:vAlign w:val="center"/>
          </w:tcPr>
          <w:p w14:paraId="7004E4D2" w14:textId="05AB407B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06CB3FD5" w14:textId="15D55892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Ziraat Fakültesi</w:t>
            </w:r>
          </w:p>
        </w:tc>
        <w:tc>
          <w:tcPr>
            <w:tcW w:w="2415" w:type="dxa"/>
            <w:vAlign w:val="center"/>
          </w:tcPr>
          <w:p w14:paraId="3E5C8574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20F6FD41" w14:textId="77777777" w:rsidTr="00DE5BE5">
        <w:trPr>
          <w:trHeight w:val="1247"/>
        </w:trPr>
        <w:tc>
          <w:tcPr>
            <w:tcW w:w="993" w:type="dxa"/>
            <w:vAlign w:val="center"/>
          </w:tcPr>
          <w:p w14:paraId="6EEE0B93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center"/>
          </w:tcPr>
          <w:p w14:paraId="3D3EE6B0" w14:textId="34B3A11F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Habil Uğur KOCA</w:t>
            </w:r>
          </w:p>
        </w:tc>
        <w:tc>
          <w:tcPr>
            <w:tcW w:w="2126" w:type="dxa"/>
            <w:vAlign w:val="center"/>
          </w:tcPr>
          <w:p w14:paraId="3124B126" w14:textId="6A38F20F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67ACD605" w14:textId="25AB1473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Eğirdir Su Ürünleri Fakültesi</w:t>
            </w:r>
          </w:p>
        </w:tc>
        <w:tc>
          <w:tcPr>
            <w:tcW w:w="2415" w:type="dxa"/>
            <w:vAlign w:val="center"/>
          </w:tcPr>
          <w:p w14:paraId="6C9B6823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01005729" w14:textId="77777777" w:rsidTr="00DE5BE5">
        <w:trPr>
          <w:trHeight w:val="1247"/>
        </w:trPr>
        <w:tc>
          <w:tcPr>
            <w:tcW w:w="993" w:type="dxa"/>
            <w:vAlign w:val="center"/>
          </w:tcPr>
          <w:p w14:paraId="3E5E67E0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261" w:type="dxa"/>
            <w:vAlign w:val="center"/>
          </w:tcPr>
          <w:p w14:paraId="46C3DE3B" w14:textId="2F3C41F1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Hasan ŞENOL</w:t>
            </w:r>
          </w:p>
        </w:tc>
        <w:tc>
          <w:tcPr>
            <w:tcW w:w="2126" w:type="dxa"/>
            <w:vAlign w:val="center"/>
          </w:tcPr>
          <w:p w14:paraId="63315FD0" w14:textId="35BA7CF0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78359B5B" w14:textId="4E57DA7A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Isparta Meslek Yüksekokulu</w:t>
            </w:r>
          </w:p>
        </w:tc>
        <w:tc>
          <w:tcPr>
            <w:tcW w:w="2415" w:type="dxa"/>
            <w:vAlign w:val="center"/>
          </w:tcPr>
          <w:p w14:paraId="3B95E85F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63E0DE66" w14:textId="77777777" w:rsidTr="00DE5BE5">
        <w:trPr>
          <w:trHeight w:val="1247"/>
        </w:trPr>
        <w:tc>
          <w:tcPr>
            <w:tcW w:w="993" w:type="dxa"/>
            <w:vAlign w:val="center"/>
          </w:tcPr>
          <w:p w14:paraId="051C80C9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1" w:type="dxa"/>
            <w:vAlign w:val="center"/>
          </w:tcPr>
          <w:p w14:paraId="31855E09" w14:textId="1B656B9D" w:rsidR="007A43F7" w:rsidRPr="000D617C" w:rsidRDefault="007A43F7" w:rsidP="007A43F7">
            <w:pPr>
              <w:tabs>
                <w:tab w:val="left" w:pos="1050"/>
              </w:tabs>
              <w:spacing w:before="24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Pınar USTA EVCİ</w:t>
            </w:r>
          </w:p>
        </w:tc>
        <w:tc>
          <w:tcPr>
            <w:tcW w:w="2126" w:type="dxa"/>
            <w:vAlign w:val="center"/>
          </w:tcPr>
          <w:p w14:paraId="64755B63" w14:textId="1CDE321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053FD6E6" w14:textId="13345DD9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Teknoloji Fakültesi</w:t>
            </w:r>
          </w:p>
        </w:tc>
        <w:tc>
          <w:tcPr>
            <w:tcW w:w="2415" w:type="dxa"/>
            <w:vAlign w:val="center"/>
          </w:tcPr>
          <w:p w14:paraId="7D23DCF7" w14:textId="24DA7B93" w:rsidR="007A43F7" w:rsidRPr="000D617C" w:rsidRDefault="007A43F7" w:rsidP="00622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428" w:rsidRPr="000D617C" w14:paraId="1256456D" w14:textId="77777777" w:rsidTr="00DE5BE5">
        <w:trPr>
          <w:trHeight w:val="1247"/>
        </w:trPr>
        <w:tc>
          <w:tcPr>
            <w:tcW w:w="993" w:type="dxa"/>
            <w:vAlign w:val="center"/>
          </w:tcPr>
          <w:p w14:paraId="44C0D3D5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center"/>
          </w:tcPr>
          <w:p w14:paraId="0F00C3F1" w14:textId="77777777" w:rsidR="00C86DE8" w:rsidRDefault="00C86DE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Doç. </w:t>
            </w:r>
            <w:r w:rsidR="00C74428" w:rsidRPr="00135D12">
              <w:rPr>
                <w:rFonts w:ascii="Times New Roman" w:hAnsi="Times New Roman" w:cs="Times New Roman"/>
                <w:sz w:val="24"/>
                <w:szCs w:val="24"/>
              </w:rPr>
              <w:t xml:space="preserve">Dr. Mehmet </w:t>
            </w:r>
          </w:p>
          <w:p w14:paraId="348B77FC" w14:textId="4537F6B8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D12">
              <w:rPr>
                <w:rFonts w:ascii="Times New Roman" w:hAnsi="Times New Roman" w:cs="Times New Roman"/>
                <w:sz w:val="24"/>
                <w:szCs w:val="24"/>
              </w:rPr>
              <w:t>Emin GÖKDUMAN</w:t>
            </w:r>
          </w:p>
        </w:tc>
        <w:tc>
          <w:tcPr>
            <w:tcW w:w="2126" w:type="dxa"/>
            <w:vAlign w:val="center"/>
          </w:tcPr>
          <w:p w14:paraId="6586BDB6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7D28CDAC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Ziraat Fakültesi</w:t>
            </w:r>
          </w:p>
        </w:tc>
        <w:tc>
          <w:tcPr>
            <w:tcW w:w="2415" w:type="dxa"/>
            <w:vAlign w:val="center"/>
          </w:tcPr>
          <w:p w14:paraId="21674888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10C" w:rsidRPr="000D617C" w14:paraId="07C7EB2F" w14:textId="77777777" w:rsidTr="00DE5BE5">
        <w:trPr>
          <w:trHeight w:val="1247"/>
        </w:trPr>
        <w:tc>
          <w:tcPr>
            <w:tcW w:w="993" w:type="dxa"/>
            <w:vAlign w:val="center"/>
          </w:tcPr>
          <w:p w14:paraId="12B22D09" w14:textId="77777777" w:rsidR="00F3510C" w:rsidRPr="000D617C" w:rsidRDefault="00F3510C" w:rsidP="00F351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center"/>
          </w:tcPr>
          <w:p w14:paraId="58765BDB" w14:textId="4E0628B2" w:rsidR="00F3510C" w:rsidRPr="000D617C" w:rsidRDefault="00D9474A" w:rsidP="00230E48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8E4">
              <w:rPr>
                <w:rFonts w:ascii="Times New Roman" w:hAnsi="Times New Roman" w:cs="Times New Roman"/>
                <w:sz w:val="24"/>
                <w:szCs w:val="24"/>
              </w:rPr>
              <w:t>Prof. Dr. Zeynep EKMEKÇİ</w:t>
            </w:r>
          </w:p>
        </w:tc>
        <w:tc>
          <w:tcPr>
            <w:tcW w:w="2126" w:type="dxa"/>
            <w:vAlign w:val="center"/>
          </w:tcPr>
          <w:p w14:paraId="657024A6" w14:textId="77777777" w:rsidR="00F3510C" w:rsidRPr="009830F9" w:rsidRDefault="00F3510C" w:rsidP="00F3510C">
            <w:pPr>
              <w:tabs>
                <w:tab w:val="left" w:pos="1050"/>
              </w:tabs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0F9">
              <w:rPr>
                <w:rFonts w:ascii="Times New Roman" w:hAnsi="Times New Roman" w:cs="Times New Roman"/>
                <w:sz w:val="24"/>
                <w:szCs w:val="24"/>
              </w:rPr>
              <w:t>Raportör</w:t>
            </w:r>
          </w:p>
          <w:p w14:paraId="7C1AD945" w14:textId="3D723F59" w:rsidR="00F3510C" w:rsidRPr="000D617C" w:rsidRDefault="00F3510C" w:rsidP="00F351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0F9">
              <w:rPr>
                <w:rFonts w:ascii="Times New Roman" w:hAnsi="Times New Roman" w:cs="Times New Roman"/>
                <w:sz w:val="24"/>
                <w:szCs w:val="24"/>
              </w:rPr>
              <w:t>BAP Koordinatör</w:t>
            </w:r>
          </w:p>
        </w:tc>
        <w:tc>
          <w:tcPr>
            <w:tcW w:w="2263" w:type="dxa"/>
            <w:vAlign w:val="center"/>
          </w:tcPr>
          <w:p w14:paraId="2D0E1591" w14:textId="0F613FA2" w:rsidR="00F3510C" w:rsidRPr="000D617C" w:rsidRDefault="00AA2B5B" w:rsidP="00F351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Teknoloji Fakültesi</w:t>
            </w:r>
          </w:p>
        </w:tc>
        <w:tc>
          <w:tcPr>
            <w:tcW w:w="2415" w:type="dxa"/>
            <w:vAlign w:val="center"/>
          </w:tcPr>
          <w:p w14:paraId="105E2BED" w14:textId="77777777" w:rsidR="00F3510C" w:rsidRPr="000D617C" w:rsidRDefault="00F3510C" w:rsidP="00F351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186702" w14:textId="710C1A14" w:rsidR="00C8498E" w:rsidRPr="00442426" w:rsidRDefault="00C8498E" w:rsidP="00E867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8498E" w:rsidRPr="00442426" w:rsidSect="000354E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851" w:bottom="1134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385EF" w14:textId="77777777" w:rsidR="009B17A2" w:rsidRDefault="009B17A2" w:rsidP="00362188">
      <w:pPr>
        <w:spacing w:after="0" w:line="240" w:lineRule="auto"/>
      </w:pPr>
      <w:r>
        <w:separator/>
      </w:r>
    </w:p>
  </w:endnote>
  <w:endnote w:type="continuationSeparator" w:id="0">
    <w:p w14:paraId="4CF39CA1" w14:textId="77777777" w:rsidR="009B17A2" w:rsidRDefault="009B17A2" w:rsidP="00362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9E08C" w14:textId="207A3540" w:rsidR="006C0DC2" w:rsidRPr="00FE7687" w:rsidRDefault="006C0DC2" w:rsidP="000354E2">
    <w:pPr>
      <w:pStyle w:val="AltBilgi"/>
      <w:rPr>
        <w:rFonts w:ascii="Times New Roman" w:hAnsi="Times New Roman" w:cs="Times New Roman"/>
        <w:sz w:val="16"/>
        <w:szCs w:val="16"/>
      </w:rPr>
    </w:pPr>
    <w:r w:rsidRPr="00FE7687">
      <w:rPr>
        <w:rFonts w:ascii="Times New Roman" w:hAnsi="Times New Roman" w:cs="Times New Roman"/>
        <w:sz w:val="16"/>
        <w:szCs w:val="16"/>
      </w:rPr>
      <w:t>KK-FRM-00</w:t>
    </w:r>
    <w:r>
      <w:rPr>
        <w:rFonts w:ascii="Times New Roman" w:hAnsi="Times New Roman" w:cs="Times New Roman"/>
        <w:sz w:val="16"/>
        <w:szCs w:val="16"/>
      </w:rPr>
      <w:t>01</w:t>
    </w:r>
    <w:r w:rsidRPr="00FE7687">
      <w:rPr>
        <w:rFonts w:ascii="Times New Roman" w:hAnsi="Times New Roman" w:cs="Times New Roman"/>
        <w:sz w:val="16"/>
        <w:szCs w:val="16"/>
      </w:rPr>
      <w:t>/-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194" w:type="dxa"/>
      <w:jc w:val="center"/>
      <w:tblLook w:val="04A0" w:firstRow="1" w:lastRow="0" w:firstColumn="1" w:lastColumn="0" w:noHBand="0" w:noVBand="1"/>
    </w:tblPr>
    <w:tblGrid>
      <w:gridCol w:w="5097"/>
      <w:gridCol w:w="5097"/>
    </w:tblGrid>
    <w:tr w:rsidR="006C0DC2" w:rsidRPr="00A65799" w14:paraId="6F9D9983" w14:textId="77777777" w:rsidTr="000354E2">
      <w:trPr>
        <w:trHeight w:val="227"/>
        <w:jc w:val="center"/>
      </w:trPr>
      <w:tc>
        <w:tcPr>
          <w:tcW w:w="5097" w:type="dxa"/>
        </w:tcPr>
        <w:p w14:paraId="1256873B" w14:textId="32D281FA" w:rsidR="006C0DC2" w:rsidRPr="00A65799" w:rsidRDefault="006C0DC2" w:rsidP="000354E2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Hazırlayan</w:t>
          </w:r>
        </w:p>
      </w:tc>
      <w:tc>
        <w:tcPr>
          <w:tcW w:w="5097" w:type="dxa"/>
        </w:tcPr>
        <w:p w14:paraId="28D43262" w14:textId="375DC6DD" w:rsidR="006C0DC2" w:rsidRPr="00A65799" w:rsidRDefault="006C0DC2" w:rsidP="000354E2">
          <w:pPr>
            <w:pStyle w:val="AltBilgi"/>
            <w:tabs>
              <w:tab w:val="left" w:pos="965"/>
              <w:tab w:val="center" w:pos="1591"/>
            </w:tabs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Onaylayan</w:t>
          </w:r>
        </w:p>
      </w:tc>
    </w:tr>
    <w:tr w:rsidR="006C0DC2" w:rsidRPr="00A65799" w14:paraId="17064768" w14:textId="77777777" w:rsidTr="000354E2">
      <w:trPr>
        <w:trHeight w:val="454"/>
        <w:jc w:val="center"/>
      </w:trPr>
      <w:tc>
        <w:tcPr>
          <w:tcW w:w="5097" w:type="dxa"/>
        </w:tcPr>
        <w:p w14:paraId="55E4F5DA" w14:textId="4E6E837F" w:rsidR="006C0DC2" w:rsidRDefault="006C0DC2" w:rsidP="000354E2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Kalite Koordinatörlüğü</w:t>
          </w:r>
        </w:p>
      </w:tc>
      <w:tc>
        <w:tcPr>
          <w:tcW w:w="5097" w:type="dxa"/>
        </w:tcPr>
        <w:p w14:paraId="7FB327AE" w14:textId="0F19CA46" w:rsidR="006C0DC2" w:rsidRDefault="006C0DC2" w:rsidP="000354E2">
          <w:pPr>
            <w:pStyle w:val="AltBilgi"/>
            <w:tabs>
              <w:tab w:val="left" w:pos="965"/>
              <w:tab w:val="center" w:pos="1591"/>
            </w:tabs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Kalite Koordinatörlüğü</w:t>
          </w:r>
        </w:p>
      </w:tc>
    </w:tr>
  </w:tbl>
  <w:p w14:paraId="75D0BF55" w14:textId="5A22351A" w:rsidR="006C0DC2" w:rsidRDefault="006C0DC2" w:rsidP="000354E2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CA520" w14:textId="77777777" w:rsidR="009B17A2" w:rsidRDefault="009B17A2" w:rsidP="00362188">
      <w:pPr>
        <w:spacing w:after="0" w:line="240" w:lineRule="auto"/>
      </w:pPr>
      <w:r>
        <w:separator/>
      </w:r>
    </w:p>
  </w:footnote>
  <w:footnote w:type="continuationSeparator" w:id="0">
    <w:p w14:paraId="6F1DCDD3" w14:textId="77777777" w:rsidR="009B17A2" w:rsidRDefault="009B17A2" w:rsidP="00362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1052" w:type="dxa"/>
      <w:jc w:val="center"/>
      <w:tblLook w:val="04A0" w:firstRow="1" w:lastRow="0" w:firstColumn="1" w:lastColumn="0" w:noHBand="0" w:noVBand="1"/>
    </w:tblPr>
    <w:tblGrid>
      <w:gridCol w:w="1558"/>
      <w:gridCol w:w="6806"/>
      <w:gridCol w:w="1270"/>
      <w:gridCol w:w="1418"/>
    </w:tblGrid>
    <w:tr w:rsidR="006C0DC2" w:rsidRPr="00A65799" w14:paraId="2E153D70" w14:textId="77777777" w:rsidTr="00664D40">
      <w:trPr>
        <w:trHeight w:val="274"/>
        <w:jc w:val="center"/>
      </w:trPr>
      <w:tc>
        <w:tcPr>
          <w:tcW w:w="1558" w:type="dxa"/>
          <w:vMerge w:val="restart"/>
          <w:vAlign w:val="center"/>
        </w:tcPr>
        <w:p w14:paraId="35849A94" w14:textId="02D249D3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  <w:r w:rsidRPr="004E7192">
            <w:rPr>
              <w:rFonts w:ascii="Arial" w:hAnsi="Arial" w:cs="Arial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8240" behindDoc="0" locked="0" layoutInCell="1" allowOverlap="1" wp14:anchorId="747D8B3E" wp14:editId="6CDBB18C">
                <wp:simplePos x="0" y="0"/>
                <wp:positionH relativeFrom="column">
                  <wp:posOffset>201295</wp:posOffset>
                </wp:positionH>
                <wp:positionV relativeFrom="paragraph">
                  <wp:posOffset>-46355</wp:posOffset>
                </wp:positionV>
                <wp:extent cx="582295" cy="688340"/>
                <wp:effectExtent l="0" t="0" r="8255" b="0"/>
                <wp:wrapNone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229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806" w:type="dxa"/>
          <w:vMerge w:val="restart"/>
          <w:vAlign w:val="center"/>
        </w:tcPr>
        <w:p w14:paraId="00BE9D23" w14:textId="7388C27D" w:rsidR="006C0DC2" w:rsidRDefault="006C0DC2" w:rsidP="00664D40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1B49DE26" w14:textId="330FD080" w:rsidR="006C0DC2" w:rsidRDefault="006C0DC2" w:rsidP="00664D40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ISPARTA UYGULAMALI BİLİMLER ÜNİVERSİTESİ</w:t>
          </w:r>
        </w:p>
        <w:p w14:paraId="5DE46B28" w14:textId="1EEFD605" w:rsidR="006C0DC2" w:rsidRPr="00664D40" w:rsidRDefault="006C0DC2" w:rsidP="00664D40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</w:rPr>
          </w:pPr>
          <w:r w:rsidRPr="00664D40">
            <w:rPr>
              <w:rFonts w:ascii="Times New Roman" w:hAnsi="Times New Roman" w:cs="Times New Roman"/>
              <w:b/>
              <w:bCs/>
            </w:rPr>
            <w:t>BİLİMSEL ARAŞTIRMA PROJELERİ KOORDİNASYON BİRİMİ</w:t>
          </w:r>
        </w:p>
        <w:p w14:paraId="3B2AFD34" w14:textId="4E558BA2" w:rsidR="006C0DC2" w:rsidRPr="000354E2" w:rsidRDefault="006C0DC2" w:rsidP="00664D40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TOPLANTI GÜNDEM/KARAR KATILIM TUTANAĞI</w:t>
          </w:r>
        </w:p>
      </w:tc>
      <w:tc>
        <w:tcPr>
          <w:tcW w:w="1270" w:type="dxa"/>
          <w:vAlign w:val="center"/>
        </w:tcPr>
        <w:p w14:paraId="7B407AC5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418" w:type="dxa"/>
          <w:vAlign w:val="center"/>
        </w:tcPr>
        <w:p w14:paraId="73B2D152" w14:textId="5BC4B0C9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BAP-FRM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t>-</w:t>
          </w:r>
          <w:r>
            <w:rPr>
              <w:rFonts w:ascii="Times New Roman" w:hAnsi="Times New Roman" w:cs="Times New Roman"/>
              <w:sz w:val="16"/>
              <w:szCs w:val="16"/>
            </w:rPr>
            <w:t>0015</w:t>
          </w:r>
        </w:p>
      </w:tc>
    </w:tr>
    <w:tr w:rsidR="006C0DC2" w:rsidRPr="00A65799" w14:paraId="5301B77A" w14:textId="77777777" w:rsidTr="00041A55">
      <w:trPr>
        <w:trHeight w:val="274"/>
        <w:jc w:val="center"/>
      </w:trPr>
      <w:tc>
        <w:tcPr>
          <w:tcW w:w="1558" w:type="dxa"/>
          <w:vMerge/>
          <w:vAlign w:val="center"/>
        </w:tcPr>
        <w:p w14:paraId="7FE2B4E5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806" w:type="dxa"/>
          <w:vMerge/>
        </w:tcPr>
        <w:p w14:paraId="3742B2C6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270" w:type="dxa"/>
          <w:vAlign w:val="center"/>
        </w:tcPr>
        <w:p w14:paraId="14D119E5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Yürürlük Tarihi</w:t>
          </w:r>
        </w:p>
      </w:tc>
      <w:tc>
        <w:tcPr>
          <w:tcW w:w="1418" w:type="dxa"/>
          <w:vAlign w:val="center"/>
        </w:tcPr>
        <w:p w14:paraId="34DB1001" w14:textId="06BD9F71" w:rsidR="006C0DC2" w:rsidRPr="00342451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342451">
            <w:rPr>
              <w:rFonts w:ascii="Times New Roman" w:hAnsi="Times New Roman" w:cs="Times New Roman"/>
              <w:sz w:val="16"/>
              <w:szCs w:val="16"/>
            </w:rPr>
            <w:t>16.02.2023</w:t>
          </w:r>
        </w:p>
      </w:tc>
    </w:tr>
    <w:tr w:rsidR="006C0DC2" w:rsidRPr="00A65799" w14:paraId="6E75A604" w14:textId="77777777" w:rsidTr="00041A55">
      <w:trPr>
        <w:trHeight w:val="274"/>
        <w:jc w:val="center"/>
      </w:trPr>
      <w:tc>
        <w:tcPr>
          <w:tcW w:w="1558" w:type="dxa"/>
          <w:vMerge/>
          <w:vAlign w:val="center"/>
        </w:tcPr>
        <w:p w14:paraId="03E8973E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806" w:type="dxa"/>
          <w:vMerge/>
        </w:tcPr>
        <w:p w14:paraId="0CFEE9C9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270" w:type="dxa"/>
          <w:vAlign w:val="center"/>
        </w:tcPr>
        <w:p w14:paraId="2A5B89B4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418" w:type="dxa"/>
          <w:vAlign w:val="center"/>
        </w:tcPr>
        <w:p w14:paraId="14BE9563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6C0DC2" w:rsidRPr="00A65799" w14:paraId="66FEA06A" w14:textId="77777777" w:rsidTr="00041A55">
      <w:trPr>
        <w:trHeight w:val="274"/>
        <w:jc w:val="center"/>
      </w:trPr>
      <w:tc>
        <w:tcPr>
          <w:tcW w:w="1558" w:type="dxa"/>
          <w:vMerge/>
          <w:vAlign w:val="center"/>
        </w:tcPr>
        <w:p w14:paraId="326EEA5B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806" w:type="dxa"/>
          <w:vMerge/>
        </w:tcPr>
        <w:p w14:paraId="6421651F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270" w:type="dxa"/>
          <w:vAlign w:val="center"/>
        </w:tcPr>
        <w:p w14:paraId="70313BB6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418" w:type="dxa"/>
          <w:vAlign w:val="center"/>
        </w:tcPr>
        <w:p w14:paraId="2BCCB313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6C0DC2" w:rsidRPr="00A65799" w14:paraId="2DBADB58" w14:textId="77777777" w:rsidTr="00041A55">
      <w:trPr>
        <w:trHeight w:val="274"/>
        <w:jc w:val="center"/>
      </w:trPr>
      <w:tc>
        <w:tcPr>
          <w:tcW w:w="1558" w:type="dxa"/>
          <w:vMerge/>
          <w:vAlign w:val="center"/>
        </w:tcPr>
        <w:p w14:paraId="515CEB68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806" w:type="dxa"/>
          <w:vMerge/>
        </w:tcPr>
        <w:p w14:paraId="74BFDA02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270" w:type="dxa"/>
          <w:vAlign w:val="center"/>
        </w:tcPr>
        <w:p w14:paraId="7F1B67C6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Sayfa No</w:t>
          </w:r>
        </w:p>
      </w:tc>
      <w:tc>
        <w:tcPr>
          <w:tcW w:w="1418" w:type="dxa"/>
          <w:vAlign w:val="center"/>
        </w:tcPr>
        <w:p w14:paraId="59690A3E" w14:textId="5397BC1F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instrText>PAGE  \* Arabic  \* MERGEFORMAT</w:instrTex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7D32C4">
            <w:rPr>
              <w:rFonts w:ascii="Times New Roman" w:hAnsi="Times New Roman" w:cs="Times New Roman"/>
              <w:noProof/>
              <w:sz w:val="16"/>
              <w:szCs w:val="16"/>
            </w:rPr>
            <w:t>1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instrText>NUMPAGES  \* Arabic  \* MERGEFORMAT</w:instrTex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7D32C4">
            <w:rPr>
              <w:rFonts w:ascii="Times New Roman" w:hAnsi="Times New Roman" w:cs="Times New Roman"/>
              <w:noProof/>
              <w:sz w:val="16"/>
              <w:szCs w:val="16"/>
            </w:rPr>
            <w:t>2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</w:p>
      </w:tc>
    </w:tr>
  </w:tbl>
  <w:p w14:paraId="05C71FBB" w14:textId="77777777" w:rsidR="006C0DC2" w:rsidRDefault="006C0DC2" w:rsidP="000354E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195" w:type="dxa"/>
      <w:jc w:val="center"/>
      <w:tblLook w:val="04A0" w:firstRow="1" w:lastRow="0" w:firstColumn="1" w:lastColumn="0" w:noHBand="0" w:noVBand="1"/>
    </w:tblPr>
    <w:tblGrid>
      <w:gridCol w:w="1271"/>
      <w:gridCol w:w="5812"/>
      <w:gridCol w:w="1417"/>
      <w:gridCol w:w="1695"/>
    </w:tblGrid>
    <w:tr w:rsidR="006C0DC2" w:rsidRPr="00A65799" w14:paraId="292D1FAC" w14:textId="77777777" w:rsidTr="000354E2">
      <w:trPr>
        <w:trHeight w:val="274"/>
        <w:jc w:val="center"/>
      </w:trPr>
      <w:tc>
        <w:tcPr>
          <w:tcW w:w="1271" w:type="dxa"/>
          <w:vMerge w:val="restart"/>
          <w:vAlign w:val="center"/>
        </w:tcPr>
        <w:p w14:paraId="2C23C890" w14:textId="7E580F66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  <w:r w:rsidRPr="004E7192">
            <w:rPr>
              <w:rFonts w:ascii="Arial" w:hAnsi="Arial" w:cs="Arial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66432" behindDoc="0" locked="0" layoutInCell="1" allowOverlap="1" wp14:anchorId="1353BEA8" wp14:editId="0126ED39">
                <wp:simplePos x="0" y="0"/>
                <wp:positionH relativeFrom="column">
                  <wp:posOffset>46990</wp:posOffset>
                </wp:positionH>
                <wp:positionV relativeFrom="paragraph">
                  <wp:posOffset>3175</wp:posOffset>
                </wp:positionV>
                <wp:extent cx="582295" cy="688340"/>
                <wp:effectExtent l="0" t="0" r="8255" b="0"/>
                <wp:wrapNone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229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812" w:type="dxa"/>
          <w:vMerge w:val="restart"/>
          <w:vAlign w:val="center"/>
        </w:tcPr>
        <w:p w14:paraId="73D21540" w14:textId="7BBA0117" w:rsidR="006C0DC2" w:rsidRPr="000354E2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DOKÜMANLARIN KONTROLÜ PROSEDÜRÜ</w:t>
          </w:r>
        </w:p>
      </w:tc>
      <w:tc>
        <w:tcPr>
          <w:tcW w:w="1417" w:type="dxa"/>
          <w:vAlign w:val="center"/>
        </w:tcPr>
        <w:p w14:paraId="5D862964" w14:textId="1B684F45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Doküman No</w:t>
          </w:r>
        </w:p>
      </w:tc>
      <w:tc>
        <w:tcPr>
          <w:tcW w:w="1695" w:type="dxa"/>
          <w:vAlign w:val="center"/>
        </w:tcPr>
        <w:p w14:paraId="7EEEC5F4" w14:textId="0299EBCD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KK-PRD</w:t>
          </w:r>
          <w:r w:rsidRPr="00A65799">
            <w:rPr>
              <w:rFonts w:ascii="Times New Roman" w:hAnsi="Times New Roman" w:cs="Times New Roman"/>
              <w:sz w:val="18"/>
              <w:szCs w:val="18"/>
            </w:rPr>
            <w:t>-0</w:t>
          </w:r>
          <w:r>
            <w:rPr>
              <w:rFonts w:ascii="Times New Roman" w:hAnsi="Times New Roman" w:cs="Times New Roman"/>
              <w:sz w:val="18"/>
              <w:szCs w:val="18"/>
            </w:rPr>
            <w:t>001</w:t>
          </w:r>
        </w:p>
      </w:tc>
    </w:tr>
    <w:tr w:rsidR="006C0DC2" w:rsidRPr="00A65799" w14:paraId="537DE44B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4324D10B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76745860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686F62B8" w14:textId="582698CB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1695" w:type="dxa"/>
          <w:vAlign w:val="center"/>
        </w:tcPr>
        <w:p w14:paraId="142B12D3" w14:textId="1A0367CC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06.02.2022</w:t>
          </w:r>
        </w:p>
      </w:tc>
    </w:tr>
    <w:tr w:rsidR="006C0DC2" w:rsidRPr="00A65799" w14:paraId="6981785B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1FAC0191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24C4D5DE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2E4D7659" w14:textId="04F1BA66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Revizyon Tarihi</w:t>
          </w:r>
        </w:p>
      </w:tc>
      <w:tc>
        <w:tcPr>
          <w:tcW w:w="1695" w:type="dxa"/>
          <w:vAlign w:val="center"/>
        </w:tcPr>
        <w:p w14:paraId="6CC1FFDB" w14:textId="0D0C7D0E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-</w:t>
          </w:r>
        </w:p>
      </w:tc>
    </w:tr>
    <w:tr w:rsidR="006C0DC2" w:rsidRPr="00A65799" w14:paraId="154BA46A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26F32861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5960EB9A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763B4F07" w14:textId="3863B981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Revizyon No</w:t>
          </w:r>
        </w:p>
      </w:tc>
      <w:tc>
        <w:tcPr>
          <w:tcW w:w="1695" w:type="dxa"/>
          <w:vAlign w:val="center"/>
        </w:tcPr>
        <w:p w14:paraId="5C53C8CF" w14:textId="3326270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-</w:t>
          </w:r>
        </w:p>
      </w:tc>
    </w:tr>
    <w:tr w:rsidR="006C0DC2" w:rsidRPr="00A65799" w14:paraId="5AB94209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4D83FA0E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5B1CC11A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7928F05D" w14:textId="2A80C389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Sayfa No</w:t>
          </w:r>
        </w:p>
      </w:tc>
      <w:tc>
        <w:tcPr>
          <w:tcW w:w="1695" w:type="dxa"/>
          <w:vAlign w:val="center"/>
        </w:tcPr>
        <w:p w14:paraId="329A0B88" w14:textId="6EC75667" w:rsidR="006C0DC2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1/8</w:t>
          </w:r>
        </w:p>
      </w:tc>
    </w:tr>
  </w:tbl>
  <w:p w14:paraId="6A08B6C2" w14:textId="77777777" w:rsidR="006C0DC2" w:rsidRDefault="006C0DC2" w:rsidP="00660CBC">
    <w:pPr>
      <w:pStyle w:val="stBilgi"/>
      <w:tabs>
        <w:tab w:val="clear" w:pos="4536"/>
        <w:tab w:val="clear" w:pos="9072"/>
        <w:tab w:val="left" w:pos="301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711E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DF20A48"/>
    <w:multiLevelType w:val="hybridMultilevel"/>
    <w:tmpl w:val="36E42BB0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BD706D0"/>
    <w:multiLevelType w:val="hybridMultilevel"/>
    <w:tmpl w:val="B47ED724"/>
    <w:lvl w:ilvl="0" w:tplc="3C96CA3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322612"/>
    <w:multiLevelType w:val="hybridMultilevel"/>
    <w:tmpl w:val="8EF4BE24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5C0860E8"/>
    <w:multiLevelType w:val="hybridMultilevel"/>
    <w:tmpl w:val="A0741008"/>
    <w:lvl w:ilvl="0" w:tplc="041F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237F2A"/>
    <w:multiLevelType w:val="hybridMultilevel"/>
    <w:tmpl w:val="C65E7998"/>
    <w:lvl w:ilvl="0" w:tplc="25CA0F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545090">
    <w:abstractNumId w:val="0"/>
  </w:num>
  <w:num w:numId="2" w16cid:durableId="2059938447">
    <w:abstractNumId w:val="3"/>
  </w:num>
  <w:num w:numId="3" w16cid:durableId="10149617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408023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20151507">
    <w:abstractNumId w:val="5"/>
  </w:num>
  <w:num w:numId="6" w16cid:durableId="10229990">
    <w:abstractNumId w:val="2"/>
  </w:num>
  <w:num w:numId="7" w16cid:durableId="700593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6C6"/>
    <w:rsid w:val="00003698"/>
    <w:rsid w:val="00003BE7"/>
    <w:rsid w:val="000126FB"/>
    <w:rsid w:val="0001589C"/>
    <w:rsid w:val="00015B2D"/>
    <w:rsid w:val="00016FB5"/>
    <w:rsid w:val="00017501"/>
    <w:rsid w:val="00027119"/>
    <w:rsid w:val="00027675"/>
    <w:rsid w:val="000276A3"/>
    <w:rsid w:val="000354E2"/>
    <w:rsid w:val="00037796"/>
    <w:rsid w:val="00041A55"/>
    <w:rsid w:val="0004498F"/>
    <w:rsid w:val="000544ED"/>
    <w:rsid w:val="0005721A"/>
    <w:rsid w:val="000638B3"/>
    <w:rsid w:val="00064599"/>
    <w:rsid w:val="000649C1"/>
    <w:rsid w:val="00067419"/>
    <w:rsid w:val="000715AE"/>
    <w:rsid w:val="00072B6D"/>
    <w:rsid w:val="000853B6"/>
    <w:rsid w:val="000A7127"/>
    <w:rsid w:val="000B2570"/>
    <w:rsid w:val="000B360D"/>
    <w:rsid w:val="000B6686"/>
    <w:rsid w:val="000B6D72"/>
    <w:rsid w:val="000C27BC"/>
    <w:rsid w:val="000C4ABE"/>
    <w:rsid w:val="000D1602"/>
    <w:rsid w:val="000D22E1"/>
    <w:rsid w:val="000D32CF"/>
    <w:rsid w:val="000D4085"/>
    <w:rsid w:val="000D4EFF"/>
    <w:rsid w:val="000E058F"/>
    <w:rsid w:val="000E5D11"/>
    <w:rsid w:val="000E69D4"/>
    <w:rsid w:val="000F09B0"/>
    <w:rsid w:val="000F705D"/>
    <w:rsid w:val="00101724"/>
    <w:rsid w:val="0010209D"/>
    <w:rsid w:val="00106071"/>
    <w:rsid w:val="00107749"/>
    <w:rsid w:val="0011259A"/>
    <w:rsid w:val="00115281"/>
    <w:rsid w:val="00115C05"/>
    <w:rsid w:val="0011735F"/>
    <w:rsid w:val="00120E6C"/>
    <w:rsid w:val="00121445"/>
    <w:rsid w:val="00121B04"/>
    <w:rsid w:val="001221A7"/>
    <w:rsid w:val="00126686"/>
    <w:rsid w:val="00140738"/>
    <w:rsid w:val="00141A2A"/>
    <w:rsid w:val="00145EEC"/>
    <w:rsid w:val="00153EC7"/>
    <w:rsid w:val="00154299"/>
    <w:rsid w:val="001546C6"/>
    <w:rsid w:val="001614D5"/>
    <w:rsid w:val="00161876"/>
    <w:rsid w:val="00162B82"/>
    <w:rsid w:val="001718BA"/>
    <w:rsid w:val="00173FB4"/>
    <w:rsid w:val="001778A7"/>
    <w:rsid w:val="001816B5"/>
    <w:rsid w:val="001840C2"/>
    <w:rsid w:val="00186098"/>
    <w:rsid w:val="00191E69"/>
    <w:rsid w:val="0019563C"/>
    <w:rsid w:val="001A5D9D"/>
    <w:rsid w:val="001A632B"/>
    <w:rsid w:val="001B58AB"/>
    <w:rsid w:val="001B5D08"/>
    <w:rsid w:val="001C4033"/>
    <w:rsid w:val="001C6704"/>
    <w:rsid w:val="001D3AAD"/>
    <w:rsid w:val="001D578A"/>
    <w:rsid w:val="001E521F"/>
    <w:rsid w:val="001F2845"/>
    <w:rsid w:val="001F29DA"/>
    <w:rsid w:val="001F3997"/>
    <w:rsid w:val="001F7ED5"/>
    <w:rsid w:val="002055AF"/>
    <w:rsid w:val="00207F48"/>
    <w:rsid w:val="002110BF"/>
    <w:rsid w:val="00217142"/>
    <w:rsid w:val="002173FA"/>
    <w:rsid w:val="00217E81"/>
    <w:rsid w:val="00230E48"/>
    <w:rsid w:val="00231B7D"/>
    <w:rsid w:val="0023587E"/>
    <w:rsid w:val="00236086"/>
    <w:rsid w:val="00237919"/>
    <w:rsid w:val="0024126C"/>
    <w:rsid w:val="0024235D"/>
    <w:rsid w:val="002435CE"/>
    <w:rsid w:val="00247B7B"/>
    <w:rsid w:val="00262D95"/>
    <w:rsid w:val="0026307D"/>
    <w:rsid w:val="00266A77"/>
    <w:rsid w:val="0026710B"/>
    <w:rsid w:val="00270461"/>
    <w:rsid w:val="0027789C"/>
    <w:rsid w:val="00280A8F"/>
    <w:rsid w:val="00282077"/>
    <w:rsid w:val="00285A94"/>
    <w:rsid w:val="002865E3"/>
    <w:rsid w:val="00290F1C"/>
    <w:rsid w:val="002928AB"/>
    <w:rsid w:val="002A2788"/>
    <w:rsid w:val="002A3FFF"/>
    <w:rsid w:val="002B1FC3"/>
    <w:rsid w:val="002B706C"/>
    <w:rsid w:val="002C0A8C"/>
    <w:rsid w:val="002C300F"/>
    <w:rsid w:val="002C6ADE"/>
    <w:rsid w:val="002D15BF"/>
    <w:rsid w:val="002E4B9D"/>
    <w:rsid w:val="002F76AC"/>
    <w:rsid w:val="003051A6"/>
    <w:rsid w:val="00310F7C"/>
    <w:rsid w:val="00314DEB"/>
    <w:rsid w:val="00326ED9"/>
    <w:rsid w:val="003278F9"/>
    <w:rsid w:val="00332C07"/>
    <w:rsid w:val="00334900"/>
    <w:rsid w:val="003362BB"/>
    <w:rsid w:val="003369FC"/>
    <w:rsid w:val="00342451"/>
    <w:rsid w:val="00342858"/>
    <w:rsid w:val="0034643E"/>
    <w:rsid w:val="003539EF"/>
    <w:rsid w:val="00355F43"/>
    <w:rsid w:val="0035671D"/>
    <w:rsid w:val="0035683A"/>
    <w:rsid w:val="00357415"/>
    <w:rsid w:val="00362188"/>
    <w:rsid w:val="0036299E"/>
    <w:rsid w:val="00365045"/>
    <w:rsid w:val="00367F5B"/>
    <w:rsid w:val="003715D0"/>
    <w:rsid w:val="003718BB"/>
    <w:rsid w:val="00374D07"/>
    <w:rsid w:val="0037544F"/>
    <w:rsid w:val="00384A8A"/>
    <w:rsid w:val="00385F97"/>
    <w:rsid w:val="0039147D"/>
    <w:rsid w:val="003A3CA3"/>
    <w:rsid w:val="003A48C0"/>
    <w:rsid w:val="003B23FB"/>
    <w:rsid w:val="003B5CE7"/>
    <w:rsid w:val="003B6AAB"/>
    <w:rsid w:val="003C1D58"/>
    <w:rsid w:val="003C1F8E"/>
    <w:rsid w:val="003C3DCB"/>
    <w:rsid w:val="003C686A"/>
    <w:rsid w:val="003D0A9B"/>
    <w:rsid w:val="003D152B"/>
    <w:rsid w:val="003D1EE0"/>
    <w:rsid w:val="003D71C8"/>
    <w:rsid w:val="003E3987"/>
    <w:rsid w:val="003E6698"/>
    <w:rsid w:val="004022EC"/>
    <w:rsid w:val="004051D8"/>
    <w:rsid w:val="00412DC0"/>
    <w:rsid w:val="0041773B"/>
    <w:rsid w:val="0043204A"/>
    <w:rsid w:val="0043265B"/>
    <w:rsid w:val="0043341F"/>
    <w:rsid w:val="00441321"/>
    <w:rsid w:val="00441C46"/>
    <w:rsid w:val="00442426"/>
    <w:rsid w:val="0046157B"/>
    <w:rsid w:val="00461B48"/>
    <w:rsid w:val="004636AD"/>
    <w:rsid w:val="0046670E"/>
    <w:rsid w:val="00466941"/>
    <w:rsid w:val="00475925"/>
    <w:rsid w:val="00475B27"/>
    <w:rsid w:val="00476632"/>
    <w:rsid w:val="00480EE4"/>
    <w:rsid w:val="00482817"/>
    <w:rsid w:val="00486D68"/>
    <w:rsid w:val="00494BCD"/>
    <w:rsid w:val="00494FEC"/>
    <w:rsid w:val="004A12DA"/>
    <w:rsid w:val="004A473D"/>
    <w:rsid w:val="004A600C"/>
    <w:rsid w:val="004B0ECC"/>
    <w:rsid w:val="004B4A3E"/>
    <w:rsid w:val="004B5A69"/>
    <w:rsid w:val="004B62CA"/>
    <w:rsid w:val="004B6889"/>
    <w:rsid w:val="004B741C"/>
    <w:rsid w:val="004C1FF1"/>
    <w:rsid w:val="004C2832"/>
    <w:rsid w:val="004D04F4"/>
    <w:rsid w:val="004D4591"/>
    <w:rsid w:val="004D7360"/>
    <w:rsid w:val="004D7EEC"/>
    <w:rsid w:val="004E56AA"/>
    <w:rsid w:val="004E7192"/>
    <w:rsid w:val="004F22D7"/>
    <w:rsid w:val="004F44EE"/>
    <w:rsid w:val="004F4F0E"/>
    <w:rsid w:val="00507EEB"/>
    <w:rsid w:val="00517E07"/>
    <w:rsid w:val="00520D00"/>
    <w:rsid w:val="00524585"/>
    <w:rsid w:val="00541673"/>
    <w:rsid w:val="00543CC2"/>
    <w:rsid w:val="00544D43"/>
    <w:rsid w:val="0054670F"/>
    <w:rsid w:val="0054757E"/>
    <w:rsid w:val="0056278A"/>
    <w:rsid w:val="00563E51"/>
    <w:rsid w:val="0056509A"/>
    <w:rsid w:val="00571EE2"/>
    <w:rsid w:val="00577DD5"/>
    <w:rsid w:val="005806E4"/>
    <w:rsid w:val="00584CB2"/>
    <w:rsid w:val="00591910"/>
    <w:rsid w:val="00597111"/>
    <w:rsid w:val="005977E9"/>
    <w:rsid w:val="005A4E58"/>
    <w:rsid w:val="005A5C09"/>
    <w:rsid w:val="005A6B7F"/>
    <w:rsid w:val="005B29D2"/>
    <w:rsid w:val="005C09DE"/>
    <w:rsid w:val="005C4C6D"/>
    <w:rsid w:val="005D3FF8"/>
    <w:rsid w:val="005D561F"/>
    <w:rsid w:val="005D5ED1"/>
    <w:rsid w:val="005D65CC"/>
    <w:rsid w:val="005E17FC"/>
    <w:rsid w:val="005E2FAB"/>
    <w:rsid w:val="005E5A1C"/>
    <w:rsid w:val="005E6251"/>
    <w:rsid w:val="005F4697"/>
    <w:rsid w:val="005F5DD5"/>
    <w:rsid w:val="00600218"/>
    <w:rsid w:val="006009E6"/>
    <w:rsid w:val="00604DCF"/>
    <w:rsid w:val="00606301"/>
    <w:rsid w:val="00615FFC"/>
    <w:rsid w:val="00622071"/>
    <w:rsid w:val="00622411"/>
    <w:rsid w:val="00623587"/>
    <w:rsid w:val="006250DC"/>
    <w:rsid w:val="00625A26"/>
    <w:rsid w:val="00635C3B"/>
    <w:rsid w:val="00642888"/>
    <w:rsid w:val="00645BC6"/>
    <w:rsid w:val="00652A2E"/>
    <w:rsid w:val="00655118"/>
    <w:rsid w:val="0065568D"/>
    <w:rsid w:val="00660CBC"/>
    <w:rsid w:val="006615B5"/>
    <w:rsid w:val="006633C2"/>
    <w:rsid w:val="00664113"/>
    <w:rsid w:val="00664D40"/>
    <w:rsid w:val="0067234B"/>
    <w:rsid w:val="006802B2"/>
    <w:rsid w:val="00683470"/>
    <w:rsid w:val="006837CB"/>
    <w:rsid w:val="00692692"/>
    <w:rsid w:val="006A1403"/>
    <w:rsid w:val="006B0739"/>
    <w:rsid w:val="006B1A65"/>
    <w:rsid w:val="006B275F"/>
    <w:rsid w:val="006B3DD5"/>
    <w:rsid w:val="006B6CCF"/>
    <w:rsid w:val="006C0DC2"/>
    <w:rsid w:val="006D134A"/>
    <w:rsid w:val="006D2A5C"/>
    <w:rsid w:val="006D2E69"/>
    <w:rsid w:val="006D4FA8"/>
    <w:rsid w:val="006E7689"/>
    <w:rsid w:val="006F57B5"/>
    <w:rsid w:val="007015A9"/>
    <w:rsid w:val="00701BE3"/>
    <w:rsid w:val="00702ACF"/>
    <w:rsid w:val="00705764"/>
    <w:rsid w:val="007118E1"/>
    <w:rsid w:val="00711DDC"/>
    <w:rsid w:val="0072187C"/>
    <w:rsid w:val="0073080B"/>
    <w:rsid w:val="00733B85"/>
    <w:rsid w:val="007346E1"/>
    <w:rsid w:val="007411A0"/>
    <w:rsid w:val="0074204F"/>
    <w:rsid w:val="007457DC"/>
    <w:rsid w:val="00751A5D"/>
    <w:rsid w:val="00751E88"/>
    <w:rsid w:val="00753ECB"/>
    <w:rsid w:val="007564F2"/>
    <w:rsid w:val="0076152D"/>
    <w:rsid w:val="00764E1B"/>
    <w:rsid w:val="0077042E"/>
    <w:rsid w:val="00786574"/>
    <w:rsid w:val="0079331F"/>
    <w:rsid w:val="007964C6"/>
    <w:rsid w:val="00796671"/>
    <w:rsid w:val="007A43F7"/>
    <w:rsid w:val="007A6514"/>
    <w:rsid w:val="007B12D1"/>
    <w:rsid w:val="007B54CD"/>
    <w:rsid w:val="007B5575"/>
    <w:rsid w:val="007B6D32"/>
    <w:rsid w:val="007C1BA7"/>
    <w:rsid w:val="007C2391"/>
    <w:rsid w:val="007D32C4"/>
    <w:rsid w:val="007D3DB3"/>
    <w:rsid w:val="007D4A74"/>
    <w:rsid w:val="007D5EB2"/>
    <w:rsid w:val="007E10E5"/>
    <w:rsid w:val="007E520C"/>
    <w:rsid w:val="007E70B8"/>
    <w:rsid w:val="007F0972"/>
    <w:rsid w:val="007F1971"/>
    <w:rsid w:val="007F217F"/>
    <w:rsid w:val="007F4B23"/>
    <w:rsid w:val="007F6029"/>
    <w:rsid w:val="008021AC"/>
    <w:rsid w:val="008052AC"/>
    <w:rsid w:val="00806F85"/>
    <w:rsid w:val="00807B76"/>
    <w:rsid w:val="00807DD0"/>
    <w:rsid w:val="00816D20"/>
    <w:rsid w:val="0082087C"/>
    <w:rsid w:val="00820AA7"/>
    <w:rsid w:val="0082134F"/>
    <w:rsid w:val="008306C1"/>
    <w:rsid w:val="00832F69"/>
    <w:rsid w:val="00834230"/>
    <w:rsid w:val="00836659"/>
    <w:rsid w:val="008408D0"/>
    <w:rsid w:val="0084123F"/>
    <w:rsid w:val="00847980"/>
    <w:rsid w:val="008504E6"/>
    <w:rsid w:val="008530B6"/>
    <w:rsid w:val="00856EED"/>
    <w:rsid w:val="00861AD8"/>
    <w:rsid w:val="00864EA8"/>
    <w:rsid w:val="008658A2"/>
    <w:rsid w:val="00876986"/>
    <w:rsid w:val="00882695"/>
    <w:rsid w:val="00884CFE"/>
    <w:rsid w:val="008939C5"/>
    <w:rsid w:val="00895E45"/>
    <w:rsid w:val="00897BFC"/>
    <w:rsid w:val="008A4F79"/>
    <w:rsid w:val="008B279A"/>
    <w:rsid w:val="008C7CE2"/>
    <w:rsid w:val="008D0780"/>
    <w:rsid w:val="008D7448"/>
    <w:rsid w:val="008E1D33"/>
    <w:rsid w:val="008F26B4"/>
    <w:rsid w:val="008F40CE"/>
    <w:rsid w:val="00914221"/>
    <w:rsid w:val="00914228"/>
    <w:rsid w:val="009147B2"/>
    <w:rsid w:val="00914C2F"/>
    <w:rsid w:val="009211C0"/>
    <w:rsid w:val="009244E3"/>
    <w:rsid w:val="009260EF"/>
    <w:rsid w:val="0093149E"/>
    <w:rsid w:val="00935984"/>
    <w:rsid w:val="00941236"/>
    <w:rsid w:val="00944401"/>
    <w:rsid w:val="00953494"/>
    <w:rsid w:val="0096664D"/>
    <w:rsid w:val="009672F2"/>
    <w:rsid w:val="009676BE"/>
    <w:rsid w:val="009721A9"/>
    <w:rsid w:val="009738F7"/>
    <w:rsid w:val="0097519A"/>
    <w:rsid w:val="00977081"/>
    <w:rsid w:val="0098052B"/>
    <w:rsid w:val="00981A02"/>
    <w:rsid w:val="00992705"/>
    <w:rsid w:val="00994547"/>
    <w:rsid w:val="00997BF1"/>
    <w:rsid w:val="009A3C45"/>
    <w:rsid w:val="009B17A2"/>
    <w:rsid w:val="009B2467"/>
    <w:rsid w:val="009B3E6F"/>
    <w:rsid w:val="009B61FE"/>
    <w:rsid w:val="009C3137"/>
    <w:rsid w:val="009C4336"/>
    <w:rsid w:val="009D466B"/>
    <w:rsid w:val="009D4F9A"/>
    <w:rsid w:val="009E5000"/>
    <w:rsid w:val="009E5132"/>
    <w:rsid w:val="009F1B28"/>
    <w:rsid w:val="009F2BC1"/>
    <w:rsid w:val="009F456C"/>
    <w:rsid w:val="00A0329B"/>
    <w:rsid w:val="00A03555"/>
    <w:rsid w:val="00A1381D"/>
    <w:rsid w:val="00A14B93"/>
    <w:rsid w:val="00A22240"/>
    <w:rsid w:val="00A2528F"/>
    <w:rsid w:val="00A31250"/>
    <w:rsid w:val="00A31873"/>
    <w:rsid w:val="00A36A65"/>
    <w:rsid w:val="00A3700A"/>
    <w:rsid w:val="00A45445"/>
    <w:rsid w:val="00A46751"/>
    <w:rsid w:val="00A607C4"/>
    <w:rsid w:val="00A6346D"/>
    <w:rsid w:val="00A63A6F"/>
    <w:rsid w:val="00A63E18"/>
    <w:rsid w:val="00A65799"/>
    <w:rsid w:val="00A709B4"/>
    <w:rsid w:val="00A753A2"/>
    <w:rsid w:val="00A80B78"/>
    <w:rsid w:val="00A81979"/>
    <w:rsid w:val="00A87BED"/>
    <w:rsid w:val="00A95BC6"/>
    <w:rsid w:val="00AA236E"/>
    <w:rsid w:val="00AA2B5B"/>
    <w:rsid w:val="00AA5791"/>
    <w:rsid w:val="00AB0B04"/>
    <w:rsid w:val="00AB7674"/>
    <w:rsid w:val="00AB780D"/>
    <w:rsid w:val="00AC1F7A"/>
    <w:rsid w:val="00AC3410"/>
    <w:rsid w:val="00AC391B"/>
    <w:rsid w:val="00AD2B92"/>
    <w:rsid w:val="00AD4333"/>
    <w:rsid w:val="00AD4FF9"/>
    <w:rsid w:val="00AD7D95"/>
    <w:rsid w:val="00AF0611"/>
    <w:rsid w:val="00AF525F"/>
    <w:rsid w:val="00AF5F72"/>
    <w:rsid w:val="00B00E1D"/>
    <w:rsid w:val="00B04A8B"/>
    <w:rsid w:val="00B05FE7"/>
    <w:rsid w:val="00B14375"/>
    <w:rsid w:val="00B17618"/>
    <w:rsid w:val="00B202C7"/>
    <w:rsid w:val="00B23CBD"/>
    <w:rsid w:val="00B268B2"/>
    <w:rsid w:val="00B32201"/>
    <w:rsid w:val="00B32BA5"/>
    <w:rsid w:val="00B37418"/>
    <w:rsid w:val="00B37624"/>
    <w:rsid w:val="00B377AD"/>
    <w:rsid w:val="00B405D5"/>
    <w:rsid w:val="00B56B9D"/>
    <w:rsid w:val="00B8085D"/>
    <w:rsid w:val="00B83703"/>
    <w:rsid w:val="00B84075"/>
    <w:rsid w:val="00B91C20"/>
    <w:rsid w:val="00B940AD"/>
    <w:rsid w:val="00B966D5"/>
    <w:rsid w:val="00B97D31"/>
    <w:rsid w:val="00BA4B44"/>
    <w:rsid w:val="00BA6817"/>
    <w:rsid w:val="00BB041F"/>
    <w:rsid w:val="00BB2717"/>
    <w:rsid w:val="00BB5B86"/>
    <w:rsid w:val="00BB719E"/>
    <w:rsid w:val="00BC73E1"/>
    <w:rsid w:val="00BD1211"/>
    <w:rsid w:val="00BD349B"/>
    <w:rsid w:val="00BE1837"/>
    <w:rsid w:val="00BE25CC"/>
    <w:rsid w:val="00BE2858"/>
    <w:rsid w:val="00BF41B2"/>
    <w:rsid w:val="00BF4C54"/>
    <w:rsid w:val="00C00B1F"/>
    <w:rsid w:val="00C00C2C"/>
    <w:rsid w:val="00C02F26"/>
    <w:rsid w:val="00C051C4"/>
    <w:rsid w:val="00C12C4B"/>
    <w:rsid w:val="00C26231"/>
    <w:rsid w:val="00C26D63"/>
    <w:rsid w:val="00C36DD2"/>
    <w:rsid w:val="00C54B78"/>
    <w:rsid w:val="00C62115"/>
    <w:rsid w:val="00C7261F"/>
    <w:rsid w:val="00C73DE9"/>
    <w:rsid w:val="00C74428"/>
    <w:rsid w:val="00C77DC0"/>
    <w:rsid w:val="00C81ED9"/>
    <w:rsid w:val="00C8498E"/>
    <w:rsid w:val="00C850D0"/>
    <w:rsid w:val="00C8569A"/>
    <w:rsid w:val="00C86DE8"/>
    <w:rsid w:val="00C94BBD"/>
    <w:rsid w:val="00CA2B14"/>
    <w:rsid w:val="00CA3102"/>
    <w:rsid w:val="00CC38EC"/>
    <w:rsid w:val="00CC595A"/>
    <w:rsid w:val="00CC6038"/>
    <w:rsid w:val="00CD54A0"/>
    <w:rsid w:val="00CD641B"/>
    <w:rsid w:val="00CD69D5"/>
    <w:rsid w:val="00CE1514"/>
    <w:rsid w:val="00CE4E95"/>
    <w:rsid w:val="00CE4F1C"/>
    <w:rsid w:val="00CF08D6"/>
    <w:rsid w:val="00CF6D7C"/>
    <w:rsid w:val="00D03316"/>
    <w:rsid w:val="00D05D7E"/>
    <w:rsid w:val="00D14247"/>
    <w:rsid w:val="00D16047"/>
    <w:rsid w:val="00D17E90"/>
    <w:rsid w:val="00D22875"/>
    <w:rsid w:val="00D26855"/>
    <w:rsid w:val="00D26C41"/>
    <w:rsid w:val="00D401E3"/>
    <w:rsid w:val="00D46C97"/>
    <w:rsid w:val="00D524C5"/>
    <w:rsid w:val="00D56D95"/>
    <w:rsid w:val="00D618E2"/>
    <w:rsid w:val="00D65357"/>
    <w:rsid w:val="00D668EF"/>
    <w:rsid w:val="00D74B36"/>
    <w:rsid w:val="00D77E71"/>
    <w:rsid w:val="00D94150"/>
    <w:rsid w:val="00D94453"/>
    <w:rsid w:val="00D946E5"/>
    <w:rsid w:val="00D9474A"/>
    <w:rsid w:val="00D94D41"/>
    <w:rsid w:val="00D9518F"/>
    <w:rsid w:val="00DB00B0"/>
    <w:rsid w:val="00DB3523"/>
    <w:rsid w:val="00DC050D"/>
    <w:rsid w:val="00DC391D"/>
    <w:rsid w:val="00DC5505"/>
    <w:rsid w:val="00DC67FE"/>
    <w:rsid w:val="00DD28B3"/>
    <w:rsid w:val="00DE105F"/>
    <w:rsid w:val="00DE36FB"/>
    <w:rsid w:val="00DE5BE5"/>
    <w:rsid w:val="00DF6F1C"/>
    <w:rsid w:val="00E0572B"/>
    <w:rsid w:val="00E05FA4"/>
    <w:rsid w:val="00E06DA0"/>
    <w:rsid w:val="00E14F69"/>
    <w:rsid w:val="00E15C2B"/>
    <w:rsid w:val="00E17DD9"/>
    <w:rsid w:val="00E21BFA"/>
    <w:rsid w:val="00E25126"/>
    <w:rsid w:val="00E26D4C"/>
    <w:rsid w:val="00E27838"/>
    <w:rsid w:val="00E323E4"/>
    <w:rsid w:val="00E332C7"/>
    <w:rsid w:val="00E35748"/>
    <w:rsid w:val="00E3732B"/>
    <w:rsid w:val="00E374E3"/>
    <w:rsid w:val="00E37A90"/>
    <w:rsid w:val="00E473DA"/>
    <w:rsid w:val="00E52AB4"/>
    <w:rsid w:val="00E61B1A"/>
    <w:rsid w:val="00E62904"/>
    <w:rsid w:val="00E63EEC"/>
    <w:rsid w:val="00E6557B"/>
    <w:rsid w:val="00E720B1"/>
    <w:rsid w:val="00E84384"/>
    <w:rsid w:val="00E8672D"/>
    <w:rsid w:val="00E92A64"/>
    <w:rsid w:val="00EA2E32"/>
    <w:rsid w:val="00EA38C3"/>
    <w:rsid w:val="00EA47B4"/>
    <w:rsid w:val="00EB10B4"/>
    <w:rsid w:val="00EB3BCB"/>
    <w:rsid w:val="00EC3135"/>
    <w:rsid w:val="00EC5517"/>
    <w:rsid w:val="00EC7F8D"/>
    <w:rsid w:val="00ED1A3D"/>
    <w:rsid w:val="00ED7DB6"/>
    <w:rsid w:val="00EE119B"/>
    <w:rsid w:val="00EE157A"/>
    <w:rsid w:val="00EE1716"/>
    <w:rsid w:val="00EE173A"/>
    <w:rsid w:val="00EF05E3"/>
    <w:rsid w:val="00EF1419"/>
    <w:rsid w:val="00EF6385"/>
    <w:rsid w:val="00EF690A"/>
    <w:rsid w:val="00F0241F"/>
    <w:rsid w:val="00F0300F"/>
    <w:rsid w:val="00F0489D"/>
    <w:rsid w:val="00F1045D"/>
    <w:rsid w:val="00F16159"/>
    <w:rsid w:val="00F225BA"/>
    <w:rsid w:val="00F24BEF"/>
    <w:rsid w:val="00F258F7"/>
    <w:rsid w:val="00F30361"/>
    <w:rsid w:val="00F30C02"/>
    <w:rsid w:val="00F32355"/>
    <w:rsid w:val="00F3510C"/>
    <w:rsid w:val="00F36A0F"/>
    <w:rsid w:val="00F40E29"/>
    <w:rsid w:val="00F418F4"/>
    <w:rsid w:val="00F454F0"/>
    <w:rsid w:val="00F45C27"/>
    <w:rsid w:val="00F50909"/>
    <w:rsid w:val="00F50C70"/>
    <w:rsid w:val="00F5347A"/>
    <w:rsid w:val="00F5612A"/>
    <w:rsid w:val="00F57433"/>
    <w:rsid w:val="00F62FEB"/>
    <w:rsid w:val="00F65450"/>
    <w:rsid w:val="00F70526"/>
    <w:rsid w:val="00F72442"/>
    <w:rsid w:val="00F73BAE"/>
    <w:rsid w:val="00F82394"/>
    <w:rsid w:val="00F84C58"/>
    <w:rsid w:val="00F86D57"/>
    <w:rsid w:val="00F91326"/>
    <w:rsid w:val="00FA3F8A"/>
    <w:rsid w:val="00FA7A0E"/>
    <w:rsid w:val="00FB2C67"/>
    <w:rsid w:val="00FB5DC1"/>
    <w:rsid w:val="00FB6ACD"/>
    <w:rsid w:val="00FC3F61"/>
    <w:rsid w:val="00FC6C49"/>
    <w:rsid w:val="00FD0538"/>
    <w:rsid w:val="00FD7AD1"/>
    <w:rsid w:val="00FE7687"/>
    <w:rsid w:val="00FF2BCB"/>
    <w:rsid w:val="00FF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60AD0"/>
  <w15:docId w15:val="{EB57A762-BE6F-4206-81D7-C6CDF7CF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A1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21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62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62188"/>
  </w:style>
  <w:style w:type="paragraph" w:styleId="AltBilgi">
    <w:name w:val="footer"/>
    <w:basedOn w:val="Normal"/>
    <w:link w:val="AltBilgiChar"/>
    <w:uiPriority w:val="99"/>
    <w:unhideWhenUsed/>
    <w:rsid w:val="00362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62188"/>
  </w:style>
  <w:style w:type="paragraph" w:styleId="ListeParagraf">
    <w:name w:val="List Paragraph"/>
    <w:basedOn w:val="Normal"/>
    <w:uiPriority w:val="34"/>
    <w:qFormat/>
    <w:rsid w:val="0079667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250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50DC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0F09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4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D8DB2-2FD2-4CF4-9015-740A9CE8F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3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Kutay Özdemir</dc:creator>
  <cp:keywords/>
  <dc:description/>
  <cp:lastModifiedBy>ZAFER BAKIRLI</cp:lastModifiedBy>
  <cp:revision>47</cp:revision>
  <cp:lastPrinted>2026-09-25T07:55:00Z</cp:lastPrinted>
  <dcterms:created xsi:type="dcterms:W3CDTF">2026-01-12T09:13:00Z</dcterms:created>
  <dcterms:modified xsi:type="dcterms:W3CDTF">2026-09-25T07:57:00Z</dcterms:modified>
</cp:coreProperties>
</file>