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052" w:type="dxa"/>
        <w:jc w:val="center"/>
        <w:tblLook w:val="04A0" w:firstRow="1" w:lastRow="0" w:firstColumn="1" w:lastColumn="0" w:noHBand="0" w:noVBand="1"/>
      </w:tblPr>
      <w:tblGrid>
        <w:gridCol w:w="1871"/>
        <w:gridCol w:w="9181"/>
      </w:tblGrid>
      <w:tr w:rsidR="00D14247" w:rsidRPr="00442426" w14:paraId="0BA2B388" w14:textId="77777777" w:rsidTr="000F705D">
        <w:trPr>
          <w:trHeight w:val="567"/>
          <w:jc w:val="center"/>
        </w:trPr>
        <w:tc>
          <w:tcPr>
            <w:tcW w:w="11052" w:type="dxa"/>
            <w:gridSpan w:val="2"/>
            <w:shd w:val="clear" w:color="auto" w:fill="D9D9D9" w:themeFill="background1" w:themeFillShade="D9"/>
            <w:vAlign w:val="center"/>
          </w:tcPr>
          <w:p w14:paraId="2FA94401" w14:textId="625E5C07" w:rsidR="00D14247" w:rsidRPr="00442426" w:rsidRDefault="009945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TOPLANTI BİLGİLERİ</w:t>
            </w:r>
          </w:p>
        </w:tc>
      </w:tr>
      <w:tr w:rsidR="005E5A1C" w:rsidRPr="00442426" w14:paraId="57A1F781" w14:textId="77777777" w:rsidTr="00941236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5F73D67" w14:textId="12AFD373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Tarih ve Saat</w:t>
            </w:r>
          </w:p>
        </w:tc>
        <w:tc>
          <w:tcPr>
            <w:tcW w:w="9181" w:type="dxa"/>
            <w:vAlign w:val="center"/>
          </w:tcPr>
          <w:p w14:paraId="28FB9C25" w14:textId="14D9FD01" w:rsidR="005E5A1C" w:rsidRPr="00064599" w:rsidRDefault="00941236" w:rsidP="007D32C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F09B0" w:rsidRPr="00702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3F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36D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44EE" w:rsidRPr="00702AC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D3F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4900" w:rsidRPr="00702ACF">
              <w:rPr>
                <w:rFonts w:ascii="Times New Roman" w:hAnsi="Times New Roman" w:cs="Times New Roman"/>
                <w:sz w:val="24"/>
                <w:szCs w:val="24"/>
              </w:rPr>
              <w:t xml:space="preserve"> / 1</w:t>
            </w:r>
            <w:r w:rsidR="00C36D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34900" w:rsidRPr="00702AC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5E5A1C" w:rsidRPr="00442426" w14:paraId="59A40C54" w14:textId="77777777" w:rsidTr="007F1971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BA0F550" w14:textId="7E4FA1DD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Yer</w:t>
            </w:r>
          </w:p>
        </w:tc>
        <w:tc>
          <w:tcPr>
            <w:tcW w:w="9181" w:type="dxa"/>
            <w:vAlign w:val="center"/>
          </w:tcPr>
          <w:p w14:paraId="68EFFC04" w14:textId="2F25CC9E" w:rsidR="005E5A1C" w:rsidRPr="00442426" w:rsidRDefault="00914C2F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Orman</w:t>
            </w:r>
            <w:r w:rsidR="003B23FB" w:rsidRPr="00823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Fakültesi </w:t>
            </w:r>
            <w:r w:rsidR="003B23FB" w:rsidRPr="00823E7B">
              <w:rPr>
                <w:rFonts w:ascii="Times New Roman" w:hAnsi="Times New Roman" w:cs="Times New Roman"/>
                <w:sz w:val="24"/>
                <w:szCs w:val="24"/>
              </w:rPr>
              <w:t>Toplantı Salonu</w:t>
            </w:r>
          </w:p>
        </w:tc>
      </w:tr>
      <w:tr w:rsidR="005E5A1C" w:rsidRPr="00442426" w14:paraId="3F1C1B6F" w14:textId="77777777" w:rsidTr="000F705D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40AF78D" w14:textId="6860A009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Konu</w:t>
            </w:r>
          </w:p>
        </w:tc>
        <w:tc>
          <w:tcPr>
            <w:tcW w:w="9181" w:type="dxa"/>
            <w:vAlign w:val="center"/>
          </w:tcPr>
          <w:p w14:paraId="23C7B29E" w14:textId="42C76AC6" w:rsidR="005E5A1C" w:rsidRPr="00442426" w:rsidRDefault="0082087C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sz w:val="24"/>
                <w:szCs w:val="24"/>
              </w:rPr>
              <w:t>BAP Komisyon Toplantısı</w:t>
            </w:r>
          </w:p>
        </w:tc>
      </w:tr>
      <w:tr w:rsidR="005E5A1C" w:rsidRPr="00442426" w14:paraId="5CEF52A2" w14:textId="77777777" w:rsidTr="000F705D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87F0412" w14:textId="76EA4F3F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Başkan</w:t>
            </w:r>
          </w:p>
        </w:tc>
        <w:tc>
          <w:tcPr>
            <w:tcW w:w="9181" w:type="dxa"/>
            <w:vAlign w:val="center"/>
          </w:tcPr>
          <w:p w14:paraId="7BCC052C" w14:textId="77A95456" w:rsidR="005E5A1C" w:rsidRPr="00442426" w:rsidRDefault="0082087C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sz w:val="24"/>
                <w:szCs w:val="24"/>
              </w:rPr>
              <w:t>Prof. Dr. Murat ÖZTÜRK</w:t>
            </w:r>
          </w:p>
        </w:tc>
      </w:tr>
    </w:tbl>
    <w:p w14:paraId="258405CB" w14:textId="77777777" w:rsidR="00CA2B14" w:rsidRDefault="00CA2B14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057" w:type="dxa"/>
        <w:jc w:val="center"/>
        <w:tblLook w:val="04A0" w:firstRow="1" w:lastRow="0" w:firstColumn="1" w:lastColumn="0" w:noHBand="0" w:noVBand="1"/>
      </w:tblPr>
      <w:tblGrid>
        <w:gridCol w:w="704"/>
        <w:gridCol w:w="10353"/>
      </w:tblGrid>
      <w:tr w:rsidR="00D14247" w:rsidRPr="00442426" w14:paraId="3ED57E73" w14:textId="77777777" w:rsidTr="00C02F26">
        <w:trPr>
          <w:trHeight w:val="567"/>
          <w:jc w:val="center"/>
        </w:trPr>
        <w:tc>
          <w:tcPr>
            <w:tcW w:w="11057" w:type="dxa"/>
            <w:gridSpan w:val="2"/>
            <w:shd w:val="clear" w:color="auto" w:fill="D9D9D9" w:themeFill="background1" w:themeFillShade="D9"/>
            <w:vAlign w:val="center"/>
          </w:tcPr>
          <w:p w14:paraId="758307F7" w14:textId="0D3C759D" w:rsidR="00D14247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Gündem Maddeleri</w:t>
            </w:r>
          </w:p>
        </w:tc>
      </w:tr>
      <w:tr w:rsidR="00D14247" w:rsidRPr="00442426" w14:paraId="03B23B8E" w14:textId="77777777" w:rsidTr="00EF6385">
        <w:trPr>
          <w:trHeight w:val="567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1F60D506" w14:textId="54A5BC92" w:rsidR="00D14247" w:rsidRPr="00442426" w:rsidRDefault="00D14247" w:rsidP="00D46C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No</w:t>
            </w:r>
          </w:p>
        </w:tc>
        <w:tc>
          <w:tcPr>
            <w:tcW w:w="10353" w:type="dxa"/>
            <w:shd w:val="clear" w:color="auto" w:fill="D9D9D9" w:themeFill="background1" w:themeFillShade="D9"/>
            <w:vAlign w:val="center"/>
          </w:tcPr>
          <w:p w14:paraId="60D91973" w14:textId="64C7E7E7" w:rsidR="000F09B0" w:rsidRPr="000F09B0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Gündem</w:t>
            </w:r>
          </w:p>
        </w:tc>
      </w:tr>
      <w:tr w:rsidR="005D3FF8" w:rsidRPr="00442426" w14:paraId="3019F548" w14:textId="77777777" w:rsidTr="00EF6385">
        <w:trPr>
          <w:trHeight w:val="567"/>
          <w:jc w:val="center"/>
        </w:trPr>
        <w:tc>
          <w:tcPr>
            <w:tcW w:w="704" w:type="dxa"/>
            <w:vAlign w:val="center"/>
          </w:tcPr>
          <w:p w14:paraId="7B03149E" w14:textId="60E1F076" w:rsidR="005D3FF8" w:rsidRDefault="005D3FF8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53" w:type="dxa"/>
            <w:vAlign w:val="center"/>
          </w:tcPr>
          <w:p w14:paraId="403AF01A" w14:textId="30267EBB" w:rsidR="005D3FF8" w:rsidRPr="0098052B" w:rsidRDefault="00466941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176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 w:rsidR="00A36A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Doktora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 w:rsidR="001221A7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 w:rsidR="002865E3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4B741C" w:rsidRPr="00442426" w14:paraId="5305ED9C" w14:textId="77777777" w:rsidTr="00EF6385">
        <w:trPr>
          <w:trHeight w:val="567"/>
          <w:jc w:val="center"/>
        </w:trPr>
        <w:tc>
          <w:tcPr>
            <w:tcW w:w="704" w:type="dxa"/>
            <w:vAlign w:val="center"/>
          </w:tcPr>
          <w:p w14:paraId="3CC5FF52" w14:textId="24E7040C" w:rsidR="004B741C" w:rsidRDefault="003B23FB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353" w:type="dxa"/>
            <w:vAlign w:val="center"/>
          </w:tcPr>
          <w:p w14:paraId="12E0BED7" w14:textId="441A7D16" w:rsidR="004B741C" w:rsidRDefault="00E323E4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2023-GDP-023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Güdümlü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rojenin </w:t>
            </w:r>
            <w:r w:rsidR="001221A7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 w:rsidR="002865E3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217E81" w:rsidRPr="00442426" w14:paraId="0A77B795" w14:textId="77777777" w:rsidTr="00EF6385">
        <w:trPr>
          <w:trHeight w:val="567"/>
          <w:jc w:val="center"/>
        </w:trPr>
        <w:tc>
          <w:tcPr>
            <w:tcW w:w="704" w:type="dxa"/>
            <w:vAlign w:val="center"/>
          </w:tcPr>
          <w:p w14:paraId="4CFD88F9" w14:textId="2DCA82FB" w:rsidR="00217E81" w:rsidRDefault="00217E81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353" w:type="dxa"/>
            <w:vAlign w:val="center"/>
          </w:tcPr>
          <w:p w14:paraId="357CA94D" w14:textId="40481605" w:rsidR="00217E81" w:rsidRPr="00043CAB" w:rsidRDefault="00217E81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YL1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239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 w:rsidR="00B83703">
              <w:rPr>
                <w:rFonts w:ascii="Times New Roman" w:hAnsi="Times New Roman" w:cs="Times New Roman"/>
                <w:bCs/>
                <w:sz w:val="24"/>
                <w:szCs w:val="24"/>
              </w:rPr>
              <w:t>Yüksek Lisans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 w:rsidR="001221A7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onuç </w:t>
            </w:r>
            <w:r w:rsidR="002865E3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ilekçesinin 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5D3FF8" w:rsidRPr="00442426" w14:paraId="77C10BBD" w14:textId="77777777" w:rsidTr="00EF6385">
        <w:trPr>
          <w:trHeight w:val="567"/>
          <w:jc w:val="center"/>
        </w:trPr>
        <w:tc>
          <w:tcPr>
            <w:tcW w:w="704" w:type="dxa"/>
            <w:vAlign w:val="center"/>
          </w:tcPr>
          <w:p w14:paraId="230EDEDF" w14:textId="6C469906" w:rsidR="005D3FF8" w:rsidRDefault="00217E81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D0DB" w14:textId="28818FCA" w:rsidR="005D3FF8" w:rsidRPr="00FA7A0E" w:rsidRDefault="00652A2E" w:rsidP="002B70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-SSTK-0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numaralı 202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 yılı 1.dönem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SSTK proje</w:t>
            </w:r>
            <w:r w:rsidR="009359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sinin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865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r w:rsidR="009E5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ptal</w:t>
            </w:r>
            <w:r w:rsidRPr="00043C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865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alep </w:t>
            </w:r>
            <w:r w:rsidR="002865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ormunun görüşülmesi</w:t>
            </w:r>
          </w:p>
        </w:tc>
      </w:tr>
      <w:tr w:rsidR="00D22875" w:rsidRPr="00442426" w14:paraId="20BD4DC1" w14:textId="77777777" w:rsidTr="00EF6385">
        <w:trPr>
          <w:trHeight w:val="567"/>
          <w:jc w:val="center"/>
        </w:trPr>
        <w:tc>
          <w:tcPr>
            <w:tcW w:w="704" w:type="dxa"/>
            <w:vAlign w:val="center"/>
          </w:tcPr>
          <w:p w14:paraId="353A9573" w14:textId="47398129" w:rsidR="00D22875" w:rsidRDefault="00217E81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2CF4" w14:textId="7EDF3535" w:rsidR="00D22875" w:rsidRDefault="0024235D" w:rsidP="002B70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2025-YL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Yüksek Lisans Tez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rojesinin </w:t>
            </w:r>
            <w:r w:rsidR="002865E3">
              <w:rPr>
                <w:rFonts w:ascii="Times New Roman" w:hAnsi="Times New Roman" w:cs="Times New Roman"/>
                <w:bCs/>
                <w:sz w:val="24"/>
                <w:szCs w:val="24"/>
              </w:rPr>
              <w:t>k</w:t>
            </w:r>
            <w:r w:rsidR="003A48C0" w:rsidRPr="00043C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alemler</w:t>
            </w:r>
            <w:r w:rsidR="003A48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48C0" w:rsidRPr="00043C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arası </w:t>
            </w:r>
            <w:r w:rsidR="002865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3A48C0"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alep</w:t>
            </w:r>
            <w:r w:rsidR="003A48C0"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865E3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="003A48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ilekçesinin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D22875" w:rsidRPr="00442426" w14:paraId="52BDE9D3" w14:textId="77777777" w:rsidTr="00EF6385">
        <w:trPr>
          <w:trHeight w:val="567"/>
          <w:jc w:val="center"/>
        </w:trPr>
        <w:tc>
          <w:tcPr>
            <w:tcW w:w="704" w:type="dxa"/>
            <w:vAlign w:val="center"/>
          </w:tcPr>
          <w:p w14:paraId="6CF1F116" w14:textId="62EFC3EA" w:rsidR="00D22875" w:rsidRDefault="00217E81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D65A" w14:textId="269098E4" w:rsidR="00D22875" w:rsidRDefault="00834230" w:rsidP="002B70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Hızlı Destek Proje (HP) çağrısı ile ilgili çağrı takviminin görüşülmesi</w:t>
            </w:r>
          </w:p>
        </w:tc>
      </w:tr>
      <w:tr w:rsidR="00EF6385" w:rsidRPr="00442426" w14:paraId="6B5052F2" w14:textId="77777777" w:rsidTr="00EF6385">
        <w:trPr>
          <w:trHeight w:val="567"/>
          <w:jc w:val="center"/>
        </w:trPr>
        <w:tc>
          <w:tcPr>
            <w:tcW w:w="704" w:type="dxa"/>
            <w:vAlign w:val="center"/>
          </w:tcPr>
          <w:p w14:paraId="385D13F2" w14:textId="493A5477" w:rsidR="00EF6385" w:rsidRDefault="00217E81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0414" w14:textId="2E3575DF" w:rsidR="00EF6385" w:rsidRDefault="00EF6385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Prof. Dr. Serkan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ÖZKAYA’nın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865E3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ilekçesinin </w:t>
            </w:r>
            <w:r w:rsidRPr="00285A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görüşülmesi</w:t>
            </w:r>
          </w:p>
        </w:tc>
      </w:tr>
      <w:tr w:rsidR="009F1B28" w:rsidRPr="00442426" w14:paraId="5FC1DDBD" w14:textId="77777777" w:rsidTr="002865E3">
        <w:trPr>
          <w:trHeight w:val="567"/>
          <w:jc w:val="center"/>
        </w:trPr>
        <w:tc>
          <w:tcPr>
            <w:tcW w:w="704" w:type="dxa"/>
            <w:vAlign w:val="center"/>
          </w:tcPr>
          <w:p w14:paraId="2D44255D" w14:textId="2B648982" w:rsidR="009F1B28" w:rsidRDefault="009F1B28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281E" w14:textId="309B84DA" w:rsidR="009F1B28" w:rsidRPr="00A607C4" w:rsidRDefault="00A607C4" w:rsidP="002B7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7C4">
              <w:rPr>
                <w:rFonts w:ascii="Times New Roman" w:hAnsi="Times New Roman" w:cs="Times New Roman"/>
                <w:sz w:val="24"/>
                <w:szCs w:val="24"/>
              </w:rPr>
              <w:t xml:space="preserve">Uluslararası Ortak Tezli Yüksek Lisans Programı </w:t>
            </w:r>
            <w:r w:rsidR="002865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607C4">
              <w:rPr>
                <w:rFonts w:ascii="Times New Roman" w:hAnsi="Times New Roman" w:cs="Times New Roman"/>
                <w:sz w:val="24"/>
                <w:szCs w:val="24"/>
              </w:rPr>
              <w:t xml:space="preserve">çin </w:t>
            </w:r>
            <w:r w:rsidR="002865E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607C4"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="002865E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A607C4">
              <w:rPr>
                <w:rFonts w:ascii="Times New Roman" w:hAnsi="Times New Roman" w:cs="Times New Roman"/>
                <w:sz w:val="24"/>
                <w:szCs w:val="24"/>
              </w:rPr>
              <w:t xml:space="preserve">ontenjan </w:t>
            </w:r>
            <w:r w:rsidR="002865E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A607C4">
              <w:rPr>
                <w:rFonts w:ascii="Times New Roman" w:hAnsi="Times New Roman" w:cs="Times New Roman"/>
                <w:sz w:val="24"/>
                <w:szCs w:val="24"/>
              </w:rPr>
              <w:t>alebi</w:t>
            </w:r>
            <w:r w:rsidR="002865E3">
              <w:rPr>
                <w:rFonts w:ascii="Times New Roman" w:hAnsi="Times New Roman" w:cs="Times New Roman"/>
                <w:sz w:val="24"/>
                <w:szCs w:val="24"/>
              </w:rPr>
              <w:t>nin görüşülmesi</w:t>
            </w:r>
          </w:p>
        </w:tc>
      </w:tr>
    </w:tbl>
    <w:p w14:paraId="005B32E5" w14:textId="77777777" w:rsidR="0035671D" w:rsidRDefault="0035671D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058" w:type="dxa"/>
        <w:tblInd w:w="-431" w:type="dxa"/>
        <w:tblLook w:val="04A0" w:firstRow="1" w:lastRow="0" w:firstColumn="1" w:lastColumn="0" w:noHBand="0" w:noVBand="1"/>
      </w:tblPr>
      <w:tblGrid>
        <w:gridCol w:w="993"/>
        <w:gridCol w:w="3100"/>
        <w:gridCol w:w="2287"/>
        <w:gridCol w:w="2263"/>
        <w:gridCol w:w="2415"/>
      </w:tblGrid>
      <w:tr w:rsidR="00C74428" w:rsidRPr="000D617C" w14:paraId="1269EAB3" w14:textId="77777777" w:rsidTr="00C02F26">
        <w:trPr>
          <w:trHeight w:val="567"/>
        </w:trPr>
        <w:tc>
          <w:tcPr>
            <w:tcW w:w="11058" w:type="dxa"/>
            <w:gridSpan w:val="5"/>
            <w:shd w:val="clear" w:color="auto" w:fill="D9D9D9" w:themeFill="background1" w:themeFillShade="D9"/>
            <w:vAlign w:val="center"/>
          </w:tcPr>
          <w:p w14:paraId="2448A836" w14:textId="77777777" w:rsidR="00C74428" w:rsidRPr="000D617C" w:rsidRDefault="00C74428" w:rsidP="000F705D">
            <w:pPr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Katılımcı Bilgileri</w:t>
            </w:r>
          </w:p>
        </w:tc>
      </w:tr>
      <w:tr w:rsidR="00C74428" w:rsidRPr="000D617C" w14:paraId="31AC963F" w14:textId="77777777" w:rsidTr="00F3510C">
        <w:trPr>
          <w:trHeight w:val="567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45D88A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S/N</w:t>
            </w:r>
          </w:p>
        </w:tc>
        <w:tc>
          <w:tcPr>
            <w:tcW w:w="3100" w:type="dxa"/>
            <w:shd w:val="clear" w:color="auto" w:fill="D9D9D9" w:themeFill="background1" w:themeFillShade="D9"/>
            <w:vAlign w:val="center"/>
          </w:tcPr>
          <w:p w14:paraId="13504E4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Adı Soyadı</w:t>
            </w:r>
          </w:p>
        </w:tc>
        <w:tc>
          <w:tcPr>
            <w:tcW w:w="2287" w:type="dxa"/>
            <w:shd w:val="clear" w:color="auto" w:fill="D9D9D9" w:themeFill="background1" w:themeFillShade="D9"/>
            <w:vAlign w:val="center"/>
          </w:tcPr>
          <w:p w14:paraId="0AD7CAF2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Unvanı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13914E87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Birimi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14:paraId="487E55C1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İmzası</w:t>
            </w:r>
          </w:p>
        </w:tc>
      </w:tr>
      <w:tr w:rsidR="00C74428" w:rsidRPr="000D617C" w14:paraId="430633A1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450CAD27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0" w:type="dxa"/>
            <w:vAlign w:val="center"/>
          </w:tcPr>
          <w:p w14:paraId="125B88D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Prof. Dr. Murat ÖZTÜRK</w:t>
            </w:r>
          </w:p>
        </w:tc>
        <w:tc>
          <w:tcPr>
            <w:tcW w:w="2287" w:type="dxa"/>
            <w:vAlign w:val="center"/>
          </w:tcPr>
          <w:p w14:paraId="5C9D412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Komisyon Başkanı</w:t>
            </w:r>
          </w:p>
        </w:tc>
        <w:tc>
          <w:tcPr>
            <w:tcW w:w="2263" w:type="dxa"/>
            <w:vAlign w:val="center"/>
          </w:tcPr>
          <w:p w14:paraId="17D92C9E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01916CC3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45A4B6E1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5FF78992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0" w:type="dxa"/>
            <w:vAlign w:val="center"/>
          </w:tcPr>
          <w:p w14:paraId="3665826D" w14:textId="795FD6F7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Işıl DİDİNEN</w:t>
            </w:r>
          </w:p>
        </w:tc>
        <w:tc>
          <w:tcPr>
            <w:tcW w:w="2287" w:type="dxa"/>
            <w:vAlign w:val="center"/>
          </w:tcPr>
          <w:p w14:paraId="6F496803" w14:textId="6CC6B35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6E2821D0" w14:textId="1DDA38B8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Eğirdir Su Ürünleri Fakültesi</w:t>
            </w:r>
          </w:p>
        </w:tc>
        <w:tc>
          <w:tcPr>
            <w:tcW w:w="2415" w:type="dxa"/>
            <w:vAlign w:val="center"/>
          </w:tcPr>
          <w:p w14:paraId="14A629F7" w14:textId="6A01D4E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44359068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5B08C0E2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100" w:type="dxa"/>
            <w:vAlign w:val="center"/>
          </w:tcPr>
          <w:p w14:paraId="79DC948F" w14:textId="57BE9BEC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Ayşe DELİGÖZ</w:t>
            </w:r>
          </w:p>
        </w:tc>
        <w:tc>
          <w:tcPr>
            <w:tcW w:w="2287" w:type="dxa"/>
            <w:vAlign w:val="center"/>
          </w:tcPr>
          <w:p w14:paraId="1E3C38D3" w14:textId="4670859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75CA855" w14:textId="65C228C1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Orman Fakültesi</w:t>
            </w:r>
          </w:p>
        </w:tc>
        <w:tc>
          <w:tcPr>
            <w:tcW w:w="2415" w:type="dxa"/>
            <w:vAlign w:val="center"/>
          </w:tcPr>
          <w:p w14:paraId="08B288C5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1AA3EFE7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55F1D161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0" w:type="dxa"/>
            <w:vAlign w:val="center"/>
          </w:tcPr>
          <w:p w14:paraId="38FA49C9" w14:textId="64A25CB6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Hüseyin ŞENOL</w:t>
            </w:r>
          </w:p>
        </w:tc>
        <w:tc>
          <w:tcPr>
            <w:tcW w:w="2287" w:type="dxa"/>
            <w:vAlign w:val="center"/>
          </w:tcPr>
          <w:p w14:paraId="74ED6BCC" w14:textId="43CBA1D6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534D71C3" w14:textId="760C61E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5D121B08" w14:textId="6351E22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1B679773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1E373D46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0" w:type="dxa"/>
            <w:vAlign w:val="center"/>
          </w:tcPr>
          <w:p w14:paraId="48365D6D" w14:textId="7ED0002E" w:rsidR="007A43F7" w:rsidRPr="000D617C" w:rsidRDefault="00CF08D6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  <w:r w:rsidR="007A43F7">
              <w:rPr>
                <w:rFonts w:ascii="Times New Roman" w:hAnsi="Times New Roman" w:cs="Times New Roman"/>
                <w:sz w:val="24"/>
                <w:szCs w:val="24"/>
              </w:rPr>
              <w:t>. Dr. Fatih YILMAZ</w:t>
            </w:r>
          </w:p>
        </w:tc>
        <w:tc>
          <w:tcPr>
            <w:tcW w:w="2287" w:type="dxa"/>
            <w:vAlign w:val="center"/>
          </w:tcPr>
          <w:p w14:paraId="68AB04DF" w14:textId="4878DAAB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3E6DCE5" w14:textId="5F69AC55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4AB4F6A9" w14:textId="575F025C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7E787A05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7029D96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00" w:type="dxa"/>
            <w:vAlign w:val="center"/>
          </w:tcPr>
          <w:p w14:paraId="1085972A" w14:textId="74052D64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Alamettin BAYAV</w:t>
            </w:r>
          </w:p>
        </w:tc>
        <w:tc>
          <w:tcPr>
            <w:tcW w:w="2287" w:type="dxa"/>
            <w:vAlign w:val="center"/>
          </w:tcPr>
          <w:p w14:paraId="7004E4D2" w14:textId="05AB407B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6CB3FD5" w14:textId="15D5589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3E5C8574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20F6FD41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6EEE0B9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00" w:type="dxa"/>
            <w:vAlign w:val="center"/>
          </w:tcPr>
          <w:p w14:paraId="3D3EE6B0" w14:textId="34B3A11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Habil Uğur KOCA</w:t>
            </w:r>
          </w:p>
        </w:tc>
        <w:tc>
          <w:tcPr>
            <w:tcW w:w="2287" w:type="dxa"/>
            <w:vAlign w:val="center"/>
          </w:tcPr>
          <w:p w14:paraId="3124B126" w14:textId="6A38F20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67ACD605" w14:textId="25AB1473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Eğirdir Su Ürünleri Fakültesi</w:t>
            </w:r>
          </w:p>
        </w:tc>
        <w:tc>
          <w:tcPr>
            <w:tcW w:w="2415" w:type="dxa"/>
            <w:vAlign w:val="center"/>
          </w:tcPr>
          <w:p w14:paraId="6C9B682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01005729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3E5E67E0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0" w:type="dxa"/>
            <w:vAlign w:val="center"/>
          </w:tcPr>
          <w:p w14:paraId="46C3DE3B" w14:textId="2F3C41F1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Hasan ŞENOL</w:t>
            </w:r>
          </w:p>
        </w:tc>
        <w:tc>
          <w:tcPr>
            <w:tcW w:w="2287" w:type="dxa"/>
            <w:vAlign w:val="center"/>
          </w:tcPr>
          <w:p w14:paraId="63315FD0" w14:textId="35BA7CF0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78359B5B" w14:textId="4E57DA7A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Isparta Meslek Yüksekokulu</w:t>
            </w:r>
          </w:p>
        </w:tc>
        <w:tc>
          <w:tcPr>
            <w:tcW w:w="2415" w:type="dxa"/>
            <w:vAlign w:val="center"/>
          </w:tcPr>
          <w:p w14:paraId="3B95E85F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63E0DE66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051C80C9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00" w:type="dxa"/>
            <w:vAlign w:val="center"/>
          </w:tcPr>
          <w:p w14:paraId="31855E09" w14:textId="1B656B9D" w:rsidR="007A43F7" w:rsidRPr="000D617C" w:rsidRDefault="007A43F7" w:rsidP="007A43F7">
            <w:pPr>
              <w:tabs>
                <w:tab w:val="left" w:pos="1050"/>
              </w:tabs>
              <w:spacing w:before="24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Pınar USTA EVCİ</w:t>
            </w:r>
          </w:p>
        </w:tc>
        <w:tc>
          <w:tcPr>
            <w:tcW w:w="2287" w:type="dxa"/>
            <w:vAlign w:val="center"/>
          </w:tcPr>
          <w:p w14:paraId="64755B63" w14:textId="1CDE321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53FD6E6" w14:textId="13345DD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7D23DCF7" w14:textId="24DA7B93" w:rsidR="007A43F7" w:rsidRPr="000D617C" w:rsidRDefault="007A43F7" w:rsidP="00622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428" w:rsidRPr="000D617C" w14:paraId="1256456D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44C0D3D5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00" w:type="dxa"/>
            <w:vAlign w:val="center"/>
          </w:tcPr>
          <w:p w14:paraId="0F00C3F1" w14:textId="77777777" w:rsidR="00C86DE8" w:rsidRDefault="00C86DE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</w:t>
            </w:r>
            <w:r w:rsidR="00C74428" w:rsidRPr="00135D12">
              <w:rPr>
                <w:rFonts w:ascii="Times New Roman" w:hAnsi="Times New Roman" w:cs="Times New Roman"/>
                <w:sz w:val="24"/>
                <w:szCs w:val="24"/>
              </w:rPr>
              <w:t xml:space="preserve">Dr. Mehmet </w:t>
            </w:r>
          </w:p>
          <w:p w14:paraId="348B77FC" w14:textId="4537F6B8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D12">
              <w:rPr>
                <w:rFonts w:ascii="Times New Roman" w:hAnsi="Times New Roman" w:cs="Times New Roman"/>
                <w:sz w:val="24"/>
                <w:szCs w:val="24"/>
              </w:rPr>
              <w:t>Emin GÖKDUMAN</w:t>
            </w:r>
          </w:p>
        </w:tc>
        <w:tc>
          <w:tcPr>
            <w:tcW w:w="2287" w:type="dxa"/>
            <w:vAlign w:val="center"/>
          </w:tcPr>
          <w:p w14:paraId="6586BDB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7D28CDAC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2167488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10C" w:rsidRPr="000D617C" w14:paraId="07C7EB2F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12B22D09" w14:textId="77777777" w:rsidR="00F3510C" w:rsidRPr="000D617C" w:rsidRDefault="00F3510C" w:rsidP="00F35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00" w:type="dxa"/>
            <w:vAlign w:val="center"/>
          </w:tcPr>
          <w:p w14:paraId="5978A40C" w14:textId="77777777" w:rsidR="00F3510C" w:rsidRDefault="00F3510C" w:rsidP="00F3510C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Öğretim Üyesi </w:t>
            </w:r>
          </w:p>
          <w:p w14:paraId="58765BDB" w14:textId="0B7A4F02" w:rsidR="00F3510C" w:rsidRPr="000D617C" w:rsidRDefault="00F3510C" w:rsidP="00F3510C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Sercan ÖNDER</w:t>
            </w:r>
          </w:p>
        </w:tc>
        <w:tc>
          <w:tcPr>
            <w:tcW w:w="2287" w:type="dxa"/>
            <w:vAlign w:val="center"/>
          </w:tcPr>
          <w:p w14:paraId="657024A6" w14:textId="77777777" w:rsidR="00F3510C" w:rsidRPr="009830F9" w:rsidRDefault="00F3510C" w:rsidP="00F3510C">
            <w:pPr>
              <w:tabs>
                <w:tab w:val="left" w:pos="1050"/>
              </w:tabs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>Raportör</w:t>
            </w:r>
          </w:p>
          <w:p w14:paraId="7C1AD945" w14:textId="1A3AEA8B" w:rsidR="00F3510C" w:rsidRPr="000D617C" w:rsidRDefault="00F3510C" w:rsidP="00F35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>BAP Koordinatör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V.</w:t>
            </w:r>
          </w:p>
        </w:tc>
        <w:tc>
          <w:tcPr>
            <w:tcW w:w="2263" w:type="dxa"/>
            <w:vAlign w:val="center"/>
          </w:tcPr>
          <w:p w14:paraId="2D0E1591" w14:textId="210B7D7D" w:rsidR="00F3510C" w:rsidRPr="000D617C" w:rsidRDefault="00F3510C" w:rsidP="00F35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105E2BED" w14:textId="77777777" w:rsidR="00F3510C" w:rsidRPr="000D617C" w:rsidRDefault="00F3510C" w:rsidP="00F35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186702" w14:textId="710C1A14" w:rsidR="00C8498E" w:rsidRPr="00442426" w:rsidRDefault="00C8498E" w:rsidP="00E867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8498E" w:rsidRPr="00442426" w:rsidSect="000354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739A4" w14:textId="77777777" w:rsidR="003D1EE0" w:rsidRDefault="003D1EE0" w:rsidP="00362188">
      <w:pPr>
        <w:spacing w:after="0" w:line="240" w:lineRule="auto"/>
      </w:pPr>
      <w:r>
        <w:separator/>
      </w:r>
    </w:p>
  </w:endnote>
  <w:endnote w:type="continuationSeparator" w:id="0">
    <w:p w14:paraId="4CF9C29F" w14:textId="77777777" w:rsidR="003D1EE0" w:rsidRDefault="003D1EE0" w:rsidP="0036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9E08C" w14:textId="207A3540" w:rsidR="006C0DC2" w:rsidRPr="00FE7687" w:rsidRDefault="006C0DC2" w:rsidP="000354E2">
    <w:pPr>
      <w:pStyle w:val="AltBilgi"/>
      <w:rPr>
        <w:rFonts w:ascii="Times New Roman" w:hAnsi="Times New Roman" w:cs="Times New Roman"/>
        <w:sz w:val="16"/>
        <w:szCs w:val="16"/>
      </w:rPr>
    </w:pPr>
    <w:r w:rsidRPr="00FE7687">
      <w:rPr>
        <w:rFonts w:ascii="Times New Roman" w:hAnsi="Times New Roman" w:cs="Times New Roman"/>
        <w:sz w:val="16"/>
        <w:szCs w:val="16"/>
      </w:rPr>
      <w:t>KK-FRM-00</w:t>
    </w:r>
    <w:r>
      <w:rPr>
        <w:rFonts w:ascii="Times New Roman" w:hAnsi="Times New Roman" w:cs="Times New Roman"/>
        <w:sz w:val="16"/>
        <w:szCs w:val="16"/>
      </w:rPr>
      <w:t>01</w:t>
    </w:r>
    <w:r w:rsidRPr="00FE7687">
      <w:rPr>
        <w:rFonts w:ascii="Times New Roman" w:hAnsi="Times New Roman" w:cs="Times New Roman"/>
        <w:sz w:val="16"/>
        <w:szCs w:val="16"/>
      </w:rPr>
      <w:t>/-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94" w:type="dxa"/>
      <w:jc w:val="center"/>
      <w:tblLook w:val="04A0" w:firstRow="1" w:lastRow="0" w:firstColumn="1" w:lastColumn="0" w:noHBand="0" w:noVBand="1"/>
    </w:tblPr>
    <w:tblGrid>
      <w:gridCol w:w="5097"/>
      <w:gridCol w:w="5097"/>
    </w:tblGrid>
    <w:tr w:rsidR="006C0DC2" w:rsidRPr="00A65799" w14:paraId="6F9D9983" w14:textId="77777777" w:rsidTr="000354E2">
      <w:trPr>
        <w:trHeight w:val="227"/>
        <w:jc w:val="center"/>
      </w:trPr>
      <w:tc>
        <w:tcPr>
          <w:tcW w:w="5097" w:type="dxa"/>
        </w:tcPr>
        <w:p w14:paraId="1256873B" w14:textId="32D281FA" w:rsidR="006C0DC2" w:rsidRPr="00A65799" w:rsidRDefault="006C0DC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Hazırlayan</w:t>
          </w:r>
        </w:p>
      </w:tc>
      <w:tc>
        <w:tcPr>
          <w:tcW w:w="5097" w:type="dxa"/>
        </w:tcPr>
        <w:p w14:paraId="28D43262" w14:textId="375DC6DD" w:rsidR="006C0DC2" w:rsidRPr="00A65799" w:rsidRDefault="006C0DC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Onaylayan</w:t>
          </w:r>
        </w:p>
      </w:tc>
    </w:tr>
    <w:tr w:rsidR="006C0DC2" w:rsidRPr="00A65799" w14:paraId="17064768" w14:textId="77777777" w:rsidTr="000354E2">
      <w:trPr>
        <w:trHeight w:val="454"/>
        <w:jc w:val="center"/>
      </w:trPr>
      <w:tc>
        <w:tcPr>
          <w:tcW w:w="5097" w:type="dxa"/>
        </w:tcPr>
        <w:p w14:paraId="55E4F5DA" w14:textId="4E6E837F" w:rsidR="006C0DC2" w:rsidRDefault="006C0DC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  <w:tc>
        <w:tcPr>
          <w:tcW w:w="5097" w:type="dxa"/>
        </w:tcPr>
        <w:p w14:paraId="7FB327AE" w14:textId="0F19CA46" w:rsidR="006C0DC2" w:rsidRDefault="006C0DC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</w:tr>
  </w:tbl>
  <w:p w14:paraId="75D0BF55" w14:textId="5A22351A" w:rsidR="006C0DC2" w:rsidRDefault="006C0DC2" w:rsidP="000354E2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C9A2" w14:textId="77777777" w:rsidR="003D1EE0" w:rsidRDefault="003D1EE0" w:rsidP="00362188">
      <w:pPr>
        <w:spacing w:after="0" w:line="240" w:lineRule="auto"/>
      </w:pPr>
      <w:r>
        <w:separator/>
      </w:r>
    </w:p>
  </w:footnote>
  <w:footnote w:type="continuationSeparator" w:id="0">
    <w:p w14:paraId="70F4CD1C" w14:textId="77777777" w:rsidR="003D1EE0" w:rsidRDefault="003D1EE0" w:rsidP="0036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052" w:type="dxa"/>
      <w:jc w:val="center"/>
      <w:tblLook w:val="04A0" w:firstRow="1" w:lastRow="0" w:firstColumn="1" w:lastColumn="0" w:noHBand="0" w:noVBand="1"/>
    </w:tblPr>
    <w:tblGrid>
      <w:gridCol w:w="1558"/>
      <w:gridCol w:w="6806"/>
      <w:gridCol w:w="1270"/>
      <w:gridCol w:w="1418"/>
    </w:tblGrid>
    <w:tr w:rsidR="006C0DC2" w:rsidRPr="00A65799" w14:paraId="2E153D70" w14:textId="77777777" w:rsidTr="00664D40">
      <w:trPr>
        <w:trHeight w:val="274"/>
        <w:jc w:val="center"/>
      </w:trPr>
      <w:tc>
        <w:tcPr>
          <w:tcW w:w="1558" w:type="dxa"/>
          <w:vMerge w:val="restart"/>
          <w:vAlign w:val="center"/>
        </w:tcPr>
        <w:p w14:paraId="35849A94" w14:textId="02D249D3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747D8B3E" wp14:editId="6CDBB18C">
                <wp:simplePos x="0" y="0"/>
                <wp:positionH relativeFrom="column">
                  <wp:posOffset>201295</wp:posOffset>
                </wp:positionH>
                <wp:positionV relativeFrom="paragraph">
                  <wp:posOffset>-46355</wp:posOffset>
                </wp:positionV>
                <wp:extent cx="582295" cy="688340"/>
                <wp:effectExtent l="0" t="0" r="8255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06" w:type="dxa"/>
          <w:vMerge w:val="restart"/>
          <w:vAlign w:val="center"/>
        </w:tcPr>
        <w:p w14:paraId="00BE9D23" w14:textId="7388C27D" w:rsidR="006C0DC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1B49DE26" w14:textId="330FD080" w:rsidR="006C0DC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ISPARTA UYGULAMALI BİLİMLER ÜNİVERSİTESİ</w:t>
          </w:r>
        </w:p>
        <w:p w14:paraId="5DE46B28" w14:textId="1EEFD605" w:rsidR="006C0DC2" w:rsidRPr="00664D40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</w:rPr>
          </w:pPr>
          <w:r w:rsidRPr="00664D40">
            <w:rPr>
              <w:rFonts w:ascii="Times New Roman" w:hAnsi="Times New Roman" w:cs="Times New Roman"/>
              <w:b/>
              <w:bCs/>
            </w:rPr>
            <w:t>BİLİMSEL ARAŞTIRMA PROJELERİ KOORDİNASYON BİRİMİ</w:t>
          </w:r>
        </w:p>
        <w:p w14:paraId="3B2AFD34" w14:textId="4E558BA2" w:rsidR="006C0DC2" w:rsidRPr="000354E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TOPLANTI GÜNDEM/KARAR KATILIM TUTANAĞI</w:t>
          </w:r>
        </w:p>
      </w:tc>
      <w:tc>
        <w:tcPr>
          <w:tcW w:w="1270" w:type="dxa"/>
          <w:vAlign w:val="center"/>
        </w:tcPr>
        <w:p w14:paraId="7B407AC5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418" w:type="dxa"/>
          <w:vAlign w:val="center"/>
        </w:tcPr>
        <w:p w14:paraId="73B2D152" w14:textId="5BC4B0C9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BAP-FRM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  <w:r>
            <w:rPr>
              <w:rFonts w:ascii="Times New Roman" w:hAnsi="Times New Roman" w:cs="Times New Roman"/>
              <w:sz w:val="16"/>
              <w:szCs w:val="16"/>
            </w:rPr>
            <w:t>0015</w:t>
          </w:r>
        </w:p>
      </w:tc>
    </w:tr>
    <w:tr w:rsidR="006C0DC2" w:rsidRPr="00A65799" w14:paraId="5301B77A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7FE2B4E5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3742B2C6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14D119E5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Yürürlük Tarihi</w:t>
          </w:r>
        </w:p>
      </w:tc>
      <w:tc>
        <w:tcPr>
          <w:tcW w:w="1418" w:type="dxa"/>
          <w:vAlign w:val="center"/>
        </w:tcPr>
        <w:p w14:paraId="34DB1001" w14:textId="06BD9F71" w:rsidR="006C0DC2" w:rsidRPr="00342451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342451">
            <w:rPr>
              <w:rFonts w:ascii="Times New Roman" w:hAnsi="Times New Roman" w:cs="Times New Roman"/>
              <w:sz w:val="16"/>
              <w:szCs w:val="16"/>
            </w:rPr>
            <w:t>16.02.2023</w:t>
          </w:r>
        </w:p>
      </w:tc>
    </w:tr>
    <w:tr w:rsidR="006C0DC2" w:rsidRPr="00A65799" w14:paraId="6E75A604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03E8973E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0CFEE9C9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2A5B89B4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418" w:type="dxa"/>
          <w:vAlign w:val="center"/>
        </w:tcPr>
        <w:p w14:paraId="14BE9563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6C0DC2" w:rsidRPr="00A65799" w14:paraId="66FEA06A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326EEA5B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6421651F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70313BB6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418" w:type="dxa"/>
          <w:vAlign w:val="center"/>
        </w:tcPr>
        <w:p w14:paraId="2BCCB313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6C0DC2" w:rsidRPr="00A65799" w14:paraId="2DBADB58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515CEB68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74BFDA02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7F1B67C6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418" w:type="dxa"/>
          <w:vAlign w:val="center"/>
        </w:tcPr>
        <w:p w14:paraId="59690A3E" w14:textId="5397BC1F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7D32C4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7D32C4">
            <w:rPr>
              <w:rFonts w:ascii="Times New Roman" w:hAnsi="Times New Roman" w:cs="Times New Roman"/>
              <w:noProof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05C71FBB" w14:textId="77777777" w:rsidR="006C0DC2" w:rsidRDefault="006C0DC2" w:rsidP="000354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95" w:type="dxa"/>
      <w:jc w:val="center"/>
      <w:tblLook w:val="04A0" w:firstRow="1" w:lastRow="0" w:firstColumn="1" w:lastColumn="0" w:noHBand="0" w:noVBand="1"/>
    </w:tblPr>
    <w:tblGrid>
      <w:gridCol w:w="1271"/>
      <w:gridCol w:w="5812"/>
      <w:gridCol w:w="1417"/>
      <w:gridCol w:w="1695"/>
    </w:tblGrid>
    <w:tr w:rsidR="006C0DC2" w:rsidRPr="00A65799" w14:paraId="292D1FAC" w14:textId="77777777" w:rsidTr="000354E2">
      <w:trPr>
        <w:trHeight w:val="274"/>
        <w:jc w:val="center"/>
      </w:trPr>
      <w:tc>
        <w:tcPr>
          <w:tcW w:w="1271" w:type="dxa"/>
          <w:vMerge w:val="restart"/>
          <w:vAlign w:val="center"/>
        </w:tcPr>
        <w:p w14:paraId="2C23C890" w14:textId="7E580F66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66432" behindDoc="0" locked="0" layoutInCell="1" allowOverlap="1" wp14:anchorId="1353BEA8" wp14:editId="0126ED39">
                <wp:simplePos x="0" y="0"/>
                <wp:positionH relativeFrom="column">
                  <wp:posOffset>46990</wp:posOffset>
                </wp:positionH>
                <wp:positionV relativeFrom="paragraph">
                  <wp:posOffset>3175</wp:posOffset>
                </wp:positionV>
                <wp:extent cx="582295" cy="688340"/>
                <wp:effectExtent l="0" t="0" r="8255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  <w:vMerge w:val="restart"/>
          <w:vAlign w:val="center"/>
        </w:tcPr>
        <w:p w14:paraId="73D21540" w14:textId="7BBA0117" w:rsidR="006C0DC2" w:rsidRPr="000354E2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DOKÜMANLARIN KONTROLÜ PROSEDÜRÜ</w:t>
          </w:r>
        </w:p>
      </w:tc>
      <w:tc>
        <w:tcPr>
          <w:tcW w:w="1417" w:type="dxa"/>
          <w:vAlign w:val="center"/>
        </w:tcPr>
        <w:p w14:paraId="5D862964" w14:textId="1B684F45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Doküman No</w:t>
          </w:r>
        </w:p>
      </w:tc>
      <w:tc>
        <w:tcPr>
          <w:tcW w:w="1695" w:type="dxa"/>
          <w:vAlign w:val="center"/>
        </w:tcPr>
        <w:p w14:paraId="7EEEC5F4" w14:textId="0299EBCD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KK-PRD</w:t>
          </w:r>
          <w:r w:rsidRPr="00A65799">
            <w:rPr>
              <w:rFonts w:ascii="Times New Roman" w:hAnsi="Times New Roman" w:cs="Times New Roman"/>
              <w:sz w:val="18"/>
              <w:szCs w:val="18"/>
            </w:rPr>
            <w:t>-0</w:t>
          </w:r>
          <w:r>
            <w:rPr>
              <w:rFonts w:ascii="Times New Roman" w:hAnsi="Times New Roman" w:cs="Times New Roman"/>
              <w:sz w:val="18"/>
              <w:szCs w:val="18"/>
            </w:rPr>
            <w:t>001</w:t>
          </w:r>
        </w:p>
      </w:tc>
    </w:tr>
    <w:tr w:rsidR="006C0DC2" w:rsidRPr="00A65799" w14:paraId="537DE44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324D10B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76745860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686F62B8" w14:textId="582698CB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1695" w:type="dxa"/>
          <w:vAlign w:val="center"/>
        </w:tcPr>
        <w:p w14:paraId="142B12D3" w14:textId="1A0367CC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06.02.2022</w:t>
          </w:r>
        </w:p>
      </w:tc>
    </w:tr>
    <w:tr w:rsidR="006C0DC2" w:rsidRPr="00A65799" w14:paraId="6981785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1FAC0191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24C4D5DE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2E4D7659" w14:textId="04F1BA66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695" w:type="dxa"/>
          <w:vAlign w:val="center"/>
        </w:tcPr>
        <w:p w14:paraId="6CC1FFDB" w14:textId="0D0C7D0E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6C0DC2" w:rsidRPr="00A65799" w14:paraId="154BA46A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26F32861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960EB9A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63B4F07" w14:textId="3863B981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No</w:t>
          </w:r>
        </w:p>
      </w:tc>
      <w:tc>
        <w:tcPr>
          <w:tcW w:w="1695" w:type="dxa"/>
          <w:vAlign w:val="center"/>
        </w:tcPr>
        <w:p w14:paraId="5C53C8CF" w14:textId="3326270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6C0DC2" w:rsidRPr="00A65799" w14:paraId="5AB94209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D83FA0E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B1CC11A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928F05D" w14:textId="2A80C389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695" w:type="dxa"/>
          <w:vAlign w:val="center"/>
        </w:tcPr>
        <w:p w14:paraId="329A0B88" w14:textId="6EC75667" w:rsidR="006C0DC2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1/8</w:t>
          </w:r>
        </w:p>
      </w:tc>
    </w:tr>
  </w:tbl>
  <w:p w14:paraId="6A08B6C2" w14:textId="77777777" w:rsidR="006C0DC2" w:rsidRDefault="006C0DC2" w:rsidP="00660CBC">
    <w:pPr>
      <w:pStyle w:val="stBilgi"/>
      <w:tabs>
        <w:tab w:val="clear" w:pos="4536"/>
        <w:tab w:val="clear" w:pos="9072"/>
        <w:tab w:val="left" w:pos="30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11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F20A48"/>
    <w:multiLevelType w:val="hybridMultilevel"/>
    <w:tmpl w:val="36E42BB0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BD706D0"/>
    <w:multiLevelType w:val="hybridMultilevel"/>
    <w:tmpl w:val="B47ED724"/>
    <w:lvl w:ilvl="0" w:tplc="3C96CA3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322612"/>
    <w:multiLevelType w:val="hybridMultilevel"/>
    <w:tmpl w:val="8EF4BE24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C0860E8"/>
    <w:multiLevelType w:val="hybridMultilevel"/>
    <w:tmpl w:val="A0741008"/>
    <w:lvl w:ilvl="0" w:tplc="041F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237F2A"/>
    <w:multiLevelType w:val="hybridMultilevel"/>
    <w:tmpl w:val="C65E7998"/>
    <w:lvl w:ilvl="0" w:tplc="25CA0F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545090">
    <w:abstractNumId w:val="0"/>
  </w:num>
  <w:num w:numId="2" w16cid:durableId="2059938447">
    <w:abstractNumId w:val="3"/>
  </w:num>
  <w:num w:numId="3" w16cid:durableId="10149617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0802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0151507">
    <w:abstractNumId w:val="5"/>
  </w:num>
  <w:num w:numId="6" w16cid:durableId="10229990">
    <w:abstractNumId w:val="2"/>
  </w:num>
  <w:num w:numId="7" w16cid:durableId="700593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C6"/>
    <w:rsid w:val="00003698"/>
    <w:rsid w:val="00003BE7"/>
    <w:rsid w:val="000126FB"/>
    <w:rsid w:val="0001589C"/>
    <w:rsid w:val="00015B2D"/>
    <w:rsid w:val="00017501"/>
    <w:rsid w:val="00027119"/>
    <w:rsid w:val="00027675"/>
    <w:rsid w:val="000276A3"/>
    <w:rsid w:val="000354E2"/>
    <w:rsid w:val="00037796"/>
    <w:rsid w:val="00041A55"/>
    <w:rsid w:val="0004498F"/>
    <w:rsid w:val="000544ED"/>
    <w:rsid w:val="0005721A"/>
    <w:rsid w:val="000638B3"/>
    <w:rsid w:val="00064599"/>
    <w:rsid w:val="000649C1"/>
    <w:rsid w:val="00067419"/>
    <w:rsid w:val="000715AE"/>
    <w:rsid w:val="00072B6D"/>
    <w:rsid w:val="000853B6"/>
    <w:rsid w:val="000A7127"/>
    <w:rsid w:val="000B2570"/>
    <w:rsid w:val="000B360D"/>
    <w:rsid w:val="000B6686"/>
    <w:rsid w:val="000B6D72"/>
    <w:rsid w:val="000C27BC"/>
    <w:rsid w:val="000C4ABE"/>
    <w:rsid w:val="000D1602"/>
    <w:rsid w:val="000D22E1"/>
    <w:rsid w:val="000D32CF"/>
    <w:rsid w:val="000D4085"/>
    <w:rsid w:val="000D4EFF"/>
    <w:rsid w:val="000E058F"/>
    <w:rsid w:val="000E5D11"/>
    <w:rsid w:val="000E69D4"/>
    <w:rsid w:val="000F09B0"/>
    <w:rsid w:val="000F705D"/>
    <w:rsid w:val="00101724"/>
    <w:rsid w:val="0010209D"/>
    <w:rsid w:val="00106071"/>
    <w:rsid w:val="00107749"/>
    <w:rsid w:val="0011259A"/>
    <w:rsid w:val="00115281"/>
    <w:rsid w:val="00115C05"/>
    <w:rsid w:val="0011735F"/>
    <w:rsid w:val="00120E6C"/>
    <w:rsid w:val="00121445"/>
    <w:rsid w:val="00121B04"/>
    <w:rsid w:val="001221A7"/>
    <w:rsid w:val="00140738"/>
    <w:rsid w:val="00141A2A"/>
    <w:rsid w:val="00145EEC"/>
    <w:rsid w:val="00153EC7"/>
    <w:rsid w:val="00154299"/>
    <w:rsid w:val="001546C6"/>
    <w:rsid w:val="00161876"/>
    <w:rsid w:val="00162B82"/>
    <w:rsid w:val="001718BA"/>
    <w:rsid w:val="00173FB4"/>
    <w:rsid w:val="001778A7"/>
    <w:rsid w:val="001816B5"/>
    <w:rsid w:val="001840C2"/>
    <w:rsid w:val="00186098"/>
    <w:rsid w:val="00191E69"/>
    <w:rsid w:val="0019563C"/>
    <w:rsid w:val="001A5D9D"/>
    <w:rsid w:val="001A632B"/>
    <w:rsid w:val="001B58AB"/>
    <w:rsid w:val="001B5D08"/>
    <w:rsid w:val="001C4033"/>
    <w:rsid w:val="001C6704"/>
    <w:rsid w:val="001D3AAD"/>
    <w:rsid w:val="001D578A"/>
    <w:rsid w:val="001E521F"/>
    <w:rsid w:val="001F2845"/>
    <w:rsid w:val="001F29DA"/>
    <w:rsid w:val="001F3997"/>
    <w:rsid w:val="001F7ED5"/>
    <w:rsid w:val="002055AF"/>
    <w:rsid w:val="00207F48"/>
    <w:rsid w:val="002110BF"/>
    <w:rsid w:val="00217142"/>
    <w:rsid w:val="002173FA"/>
    <w:rsid w:val="00217E81"/>
    <w:rsid w:val="00231B7D"/>
    <w:rsid w:val="0023587E"/>
    <w:rsid w:val="00236086"/>
    <w:rsid w:val="00237919"/>
    <w:rsid w:val="0024126C"/>
    <w:rsid w:val="0024235D"/>
    <w:rsid w:val="00247B7B"/>
    <w:rsid w:val="00262D95"/>
    <w:rsid w:val="0026307D"/>
    <w:rsid w:val="00266A77"/>
    <w:rsid w:val="0026710B"/>
    <w:rsid w:val="00270461"/>
    <w:rsid w:val="0027789C"/>
    <w:rsid w:val="00280A8F"/>
    <w:rsid w:val="00282077"/>
    <w:rsid w:val="00285A94"/>
    <w:rsid w:val="002865E3"/>
    <w:rsid w:val="00290F1C"/>
    <w:rsid w:val="002928AB"/>
    <w:rsid w:val="002A3FFF"/>
    <w:rsid w:val="002B1FC3"/>
    <w:rsid w:val="002B706C"/>
    <w:rsid w:val="002C0A8C"/>
    <w:rsid w:val="002C300F"/>
    <w:rsid w:val="002C6ADE"/>
    <w:rsid w:val="002D15BF"/>
    <w:rsid w:val="002E4B9D"/>
    <w:rsid w:val="002F76AC"/>
    <w:rsid w:val="003051A6"/>
    <w:rsid w:val="00310F7C"/>
    <w:rsid w:val="00314DEB"/>
    <w:rsid w:val="00326ED9"/>
    <w:rsid w:val="003278F9"/>
    <w:rsid w:val="00332C07"/>
    <w:rsid w:val="00334900"/>
    <w:rsid w:val="003369FC"/>
    <w:rsid w:val="00342451"/>
    <w:rsid w:val="00342858"/>
    <w:rsid w:val="0034643E"/>
    <w:rsid w:val="003539EF"/>
    <w:rsid w:val="00355F43"/>
    <w:rsid w:val="0035671D"/>
    <w:rsid w:val="0035683A"/>
    <w:rsid w:val="00357415"/>
    <w:rsid w:val="00362188"/>
    <w:rsid w:val="0036299E"/>
    <w:rsid w:val="00365045"/>
    <w:rsid w:val="00367F5B"/>
    <w:rsid w:val="003715D0"/>
    <w:rsid w:val="003718BB"/>
    <w:rsid w:val="00374D07"/>
    <w:rsid w:val="0037544F"/>
    <w:rsid w:val="0039147D"/>
    <w:rsid w:val="003A3CA3"/>
    <w:rsid w:val="003A48C0"/>
    <w:rsid w:val="003B23FB"/>
    <w:rsid w:val="003B5CE7"/>
    <w:rsid w:val="003B6AAB"/>
    <w:rsid w:val="003C1F8E"/>
    <w:rsid w:val="003C3DCB"/>
    <w:rsid w:val="003C686A"/>
    <w:rsid w:val="003D0A9B"/>
    <w:rsid w:val="003D152B"/>
    <w:rsid w:val="003D1EE0"/>
    <w:rsid w:val="003D71C8"/>
    <w:rsid w:val="003E6698"/>
    <w:rsid w:val="004022EC"/>
    <w:rsid w:val="004051D8"/>
    <w:rsid w:val="0041773B"/>
    <w:rsid w:val="0043204A"/>
    <w:rsid w:val="0043265B"/>
    <w:rsid w:val="0043341F"/>
    <w:rsid w:val="00441321"/>
    <w:rsid w:val="00442426"/>
    <w:rsid w:val="0046157B"/>
    <w:rsid w:val="00461B48"/>
    <w:rsid w:val="004636AD"/>
    <w:rsid w:val="0046670E"/>
    <w:rsid w:val="00466941"/>
    <w:rsid w:val="00475B27"/>
    <w:rsid w:val="00480EE4"/>
    <w:rsid w:val="00482817"/>
    <w:rsid w:val="00486D68"/>
    <w:rsid w:val="00494BCD"/>
    <w:rsid w:val="00494FEC"/>
    <w:rsid w:val="004A12DA"/>
    <w:rsid w:val="004A473D"/>
    <w:rsid w:val="004A600C"/>
    <w:rsid w:val="004B0ECC"/>
    <w:rsid w:val="004B4A3E"/>
    <w:rsid w:val="004B5A69"/>
    <w:rsid w:val="004B62CA"/>
    <w:rsid w:val="004B741C"/>
    <w:rsid w:val="004C1FF1"/>
    <w:rsid w:val="004C2832"/>
    <w:rsid w:val="004D04F4"/>
    <w:rsid w:val="004D4591"/>
    <w:rsid w:val="004D7360"/>
    <w:rsid w:val="004D7EEC"/>
    <w:rsid w:val="004E56AA"/>
    <w:rsid w:val="004E7192"/>
    <w:rsid w:val="004F22D7"/>
    <w:rsid w:val="004F44EE"/>
    <w:rsid w:val="004F4F0E"/>
    <w:rsid w:val="00507EEB"/>
    <w:rsid w:val="00520D00"/>
    <w:rsid w:val="00524585"/>
    <w:rsid w:val="00544D43"/>
    <w:rsid w:val="0054670F"/>
    <w:rsid w:val="0056278A"/>
    <w:rsid w:val="00563E51"/>
    <w:rsid w:val="0056509A"/>
    <w:rsid w:val="00571EE2"/>
    <w:rsid w:val="00577DD5"/>
    <w:rsid w:val="005806E4"/>
    <w:rsid w:val="00584CB2"/>
    <w:rsid w:val="00591910"/>
    <w:rsid w:val="00597111"/>
    <w:rsid w:val="005977E9"/>
    <w:rsid w:val="005A4E58"/>
    <w:rsid w:val="005A5C09"/>
    <w:rsid w:val="005A6B7F"/>
    <w:rsid w:val="005B29D2"/>
    <w:rsid w:val="005C09DE"/>
    <w:rsid w:val="005C4C6D"/>
    <w:rsid w:val="005D3FF8"/>
    <w:rsid w:val="005D561F"/>
    <w:rsid w:val="005D5ED1"/>
    <w:rsid w:val="005D65CC"/>
    <w:rsid w:val="005E17FC"/>
    <w:rsid w:val="005E2FAB"/>
    <w:rsid w:val="005E5A1C"/>
    <w:rsid w:val="005E6251"/>
    <w:rsid w:val="005F4697"/>
    <w:rsid w:val="005F5DD5"/>
    <w:rsid w:val="006009E6"/>
    <w:rsid w:val="00606301"/>
    <w:rsid w:val="00615FFC"/>
    <w:rsid w:val="00622071"/>
    <w:rsid w:val="00622411"/>
    <w:rsid w:val="00623587"/>
    <w:rsid w:val="006250DC"/>
    <w:rsid w:val="00625A26"/>
    <w:rsid w:val="00642888"/>
    <w:rsid w:val="00645BC6"/>
    <w:rsid w:val="00652A2E"/>
    <w:rsid w:val="00655118"/>
    <w:rsid w:val="0065568D"/>
    <w:rsid w:val="00660CBC"/>
    <w:rsid w:val="006615B5"/>
    <w:rsid w:val="006633C2"/>
    <w:rsid w:val="00664113"/>
    <w:rsid w:val="00664D40"/>
    <w:rsid w:val="0067234B"/>
    <w:rsid w:val="006802B2"/>
    <w:rsid w:val="006837CB"/>
    <w:rsid w:val="00692692"/>
    <w:rsid w:val="006B0739"/>
    <w:rsid w:val="006B1A65"/>
    <w:rsid w:val="006B275F"/>
    <w:rsid w:val="006B3DD5"/>
    <w:rsid w:val="006B6CCF"/>
    <w:rsid w:val="006C0DC2"/>
    <w:rsid w:val="006D134A"/>
    <w:rsid w:val="006D2A5C"/>
    <w:rsid w:val="006D2E69"/>
    <w:rsid w:val="006D4FA8"/>
    <w:rsid w:val="006F57B5"/>
    <w:rsid w:val="007015A9"/>
    <w:rsid w:val="00701BE3"/>
    <w:rsid w:val="00702ACF"/>
    <w:rsid w:val="007118E1"/>
    <w:rsid w:val="0072187C"/>
    <w:rsid w:val="0073080B"/>
    <w:rsid w:val="00733B85"/>
    <w:rsid w:val="007346E1"/>
    <w:rsid w:val="007411A0"/>
    <w:rsid w:val="0074204F"/>
    <w:rsid w:val="007457DC"/>
    <w:rsid w:val="00751A5D"/>
    <w:rsid w:val="00751E88"/>
    <w:rsid w:val="00753ECB"/>
    <w:rsid w:val="00764E1B"/>
    <w:rsid w:val="00786574"/>
    <w:rsid w:val="0079331F"/>
    <w:rsid w:val="007964C6"/>
    <w:rsid w:val="00796671"/>
    <w:rsid w:val="007A43F7"/>
    <w:rsid w:val="007A6514"/>
    <w:rsid w:val="007B12D1"/>
    <w:rsid w:val="007B54CD"/>
    <w:rsid w:val="007B5575"/>
    <w:rsid w:val="007B6D32"/>
    <w:rsid w:val="007C1BA7"/>
    <w:rsid w:val="007C2391"/>
    <w:rsid w:val="007D32C4"/>
    <w:rsid w:val="007D3DB3"/>
    <w:rsid w:val="007D4A74"/>
    <w:rsid w:val="007E10E5"/>
    <w:rsid w:val="007E520C"/>
    <w:rsid w:val="007E70B8"/>
    <w:rsid w:val="007F0972"/>
    <w:rsid w:val="007F1971"/>
    <w:rsid w:val="007F217F"/>
    <w:rsid w:val="007F6029"/>
    <w:rsid w:val="008052AC"/>
    <w:rsid w:val="00806F85"/>
    <w:rsid w:val="00807B76"/>
    <w:rsid w:val="00807DD0"/>
    <w:rsid w:val="00816D20"/>
    <w:rsid w:val="0082087C"/>
    <w:rsid w:val="00820AA7"/>
    <w:rsid w:val="0082134F"/>
    <w:rsid w:val="008306C1"/>
    <w:rsid w:val="00832F69"/>
    <w:rsid w:val="00834230"/>
    <w:rsid w:val="00836659"/>
    <w:rsid w:val="0084123F"/>
    <w:rsid w:val="00847980"/>
    <w:rsid w:val="008504E6"/>
    <w:rsid w:val="008530B6"/>
    <w:rsid w:val="00856EED"/>
    <w:rsid w:val="00864EA8"/>
    <w:rsid w:val="008658A2"/>
    <w:rsid w:val="00876986"/>
    <w:rsid w:val="00882695"/>
    <w:rsid w:val="00895E45"/>
    <w:rsid w:val="00897BFC"/>
    <w:rsid w:val="008B279A"/>
    <w:rsid w:val="008C7CE2"/>
    <w:rsid w:val="008D0780"/>
    <w:rsid w:val="008D7448"/>
    <w:rsid w:val="008E1D33"/>
    <w:rsid w:val="008F26B4"/>
    <w:rsid w:val="008F40CE"/>
    <w:rsid w:val="00914221"/>
    <w:rsid w:val="00914228"/>
    <w:rsid w:val="009147B2"/>
    <w:rsid w:val="00914C2F"/>
    <w:rsid w:val="009211C0"/>
    <w:rsid w:val="009244E3"/>
    <w:rsid w:val="009260EF"/>
    <w:rsid w:val="0093149E"/>
    <w:rsid w:val="00935984"/>
    <w:rsid w:val="00941236"/>
    <w:rsid w:val="00944401"/>
    <w:rsid w:val="00953494"/>
    <w:rsid w:val="0096664D"/>
    <w:rsid w:val="009672F2"/>
    <w:rsid w:val="009676BE"/>
    <w:rsid w:val="009738F7"/>
    <w:rsid w:val="0097519A"/>
    <w:rsid w:val="00977081"/>
    <w:rsid w:val="0098052B"/>
    <w:rsid w:val="00981A02"/>
    <w:rsid w:val="00992705"/>
    <w:rsid w:val="00994547"/>
    <w:rsid w:val="00997BF1"/>
    <w:rsid w:val="009A3C45"/>
    <w:rsid w:val="009B2467"/>
    <w:rsid w:val="009B3E6F"/>
    <w:rsid w:val="009B61FE"/>
    <w:rsid w:val="009C3137"/>
    <w:rsid w:val="009C4336"/>
    <w:rsid w:val="009D466B"/>
    <w:rsid w:val="009D4F9A"/>
    <w:rsid w:val="009E5000"/>
    <w:rsid w:val="009E5132"/>
    <w:rsid w:val="009F1B28"/>
    <w:rsid w:val="009F2BC1"/>
    <w:rsid w:val="009F456C"/>
    <w:rsid w:val="00A0329B"/>
    <w:rsid w:val="00A03555"/>
    <w:rsid w:val="00A14B93"/>
    <w:rsid w:val="00A22240"/>
    <w:rsid w:val="00A2528F"/>
    <w:rsid w:val="00A31250"/>
    <w:rsid w:val="00A31873"/>
    <w:rsid w:val="00A36A65"/>
    <w:rsid w:val="00A3700A"/>
    <w:rsid w:val="00A45445"/>
    <w:rsid w:val="00A46751"/>
    <w:rsid w:val="00A607C4"/>
    <w:rsid w:val="00A6346D"/>
    <w:rsid w:val="00A63A6F"/>
    <w:rsid w:val="00A63E18"/>
    <w:rsid w:val="00A65799"/>
    <w:rsid w:val="00A709B4"/>
    <w:rsid w:val="00A753A2"/>
    <w:rsid w:val="00A80B78"/>
    <w:rsid w:val="00A81979"/>
    <w:rsid w:val="00A87BED"/>
    <w:rsid w:val="00A95BC6"/>
    <w:rsid w:val="00AA5791"/>
    <w:rsid w:val="00AB0B04"/>
    <w:rsid w:val="00AB7674"/>
    <w:rsid w:val="00AB780D"/>
    <w:rsid w:val="00AC1F7A"/>
    <w:rsid w:val="00AC3410"/>
    <w:rsid w:val="00AC391B"/>
    <w:rsid w:val="00AD2B92"/>
    <w:rsid w:val="00AD4333"/>
    <w:rsid w:val="00AD4FF9"/>
    <w:rsid w:val="00AF0611"/>
    <w:rsid w:val="00AF525F"/>
    <w:rsid w:val="00AF5F72"/>
    <w:rsid w:val="00B00E1D"/>
    <w:rsid w:val="00B04A8B"/>
    <w:rsid w:val="00B05FE7"/>
    <w:rsid w:val="00B14375"/>
    <w:rsid w:val="00B17618"/>
    <w:rsid w:val="00B202C7"/>
    <w:rsid w:val="00B23CBD"/>
    <w:rsid w:val="00B268B2"/>
    <w:rsid w:val="00B32201"/>
    <w:rsid w:val="00B32BA5"/>
    <w:rsid w:val="00B37418"/>
    <w:rsid w:val="00B37624"/>
    <w:rsid w:val="00B405D5"/>
    <w:rsid w:val="00B56B9D"/>
    <w:rsid w:val="00B8085D"/>
    <w:rsid w:val="00B83703"/>
    <w:rsid w:val="00B84075"/>
    <w:rsid w:val="00B966D5"/>
    <w:rsid w:val="00B97D31"/>
    <w:rsid w:val="00BA4B44"/>
    <w:rsid w:val="00BA6817"/>
    <w:rsid w:val="00BB041F"/>
    <w:rsid w:val="00BB2717"/>
    <w:rsid w:val="00BB5B86"/>
    <w:rsid w:val="00BB719E"/>
    <w:rsid w:val="00BC73E1"/>
    <w:rsid w:val="00BD1211"/>
    <w:rsid w:val="00BD349B"/>
    <w:rsid w:val="00BE1837"/>
    <w:rsid w:val="00BE25CC"/>
    <w:rsid w:val="00BE2858"/>
    <w:rsid w:val="00BF41B2"/>
    <w:rsid w:val="00BF4C54"/>
    <w:rsid w:val="00C00B1F"/>
    <w:rsid w:val="00C00C2C"/>
    <w:rsid w:val="00C02F26"/>
    <w:rsid w:val="00C12C4B"/>
    <w:rsid w:val="00C26231"/>
    <w:rsid w:val="00C26D63"/>
    <w:rsid w:val="00C36DD2"/>
    <w:rsid w:val="00C54B78"/>
    <w:rsid w:val="00C62115"/>
    <w:rsid w:val="00C73DE9"/>
    <w:rsid w:val="00C74428"/>
    <w:rsid w:val="00C77DC0"/>
    <w:rsid w:val="00C81ED9"/>
    <w:rsid w:val="00C8498E"/>
    <w:rsid w:val="00C850D0"/>
    <w:rsid w:val="00C86DE8"/>
    <w:rsid w:val="00C94BBD"/>
    <w:rsid w:val="00CA2B14"/>
    <w:rsid w:val="00CA3102"/>
    <w:rsid w:val="00CC38EC"/>
    <w:rsid w:val="00CC595A"/>
    <w:rsid w:val="00CC6038"/>
    <w:rsid w:val="00CD54A0"/>
    <w:rsid w:val="00CD641B"/>
    <w:rsid w:val="00CD69D5"/>
    <w:rsid w:val="00CE1514"/>
    <w:rsid w:val="00CE4E95"/>
    <w:rsid w:val="00CE4F1C"/>
    <w:rsid w:val="00CF08D6"/>
    <w:rsid w:val="00CF6D7C"/>
    <w:rsid w:val="00D05D7E"/>
    <w:rsid w:val="00D14247"/>
    <w:rsid w:val="00D16047"/>
    <w:rsid w:val="00D17E90"/>
    <w:rsid w:val="00D22875"/>
    <w:rsid w:val="00D26855"/>
    <w:rsid w:val="00D26C41"/>
    <w:rsid w:val="00D46C97"/>
    <w:rsid w:val="00D524C5"/>
    <w:rsid w:val="00D56D95"/>
    <w:rsid w:val="00D65357"/>
    <w:rsid w:val="00D668EF"/>
    <w:rsid w:val="00D74B36"/>
    <w:rsid w:val="00D77E71"/>
    <w:rsid w:val="00D94150"/>
    <w:rsid w:val="00D94453"/>
    <w:rsid w:val="00D946E5"/>
    <w:rsid w:val="00D94D41"/>
    <w:rsid w:val="00D9518F"/>
    <w:rsid w:val="00DB00B0"/>
    <w:rsid w:val="00DB3523"/>
    <w:rsid w:val="00DC050D"/>
    <w:rsid w:val="00DC391D"/>
    <w:rsid w:val="00DC5505"/>
    <w:rsid w:val="00DC67FE"/>
    <w:rsid w:val="00DD28B3"/>
    <w:rsid w:val="00DE36FB"/>
    <w:rsid w:val="00DF6F1C"/>
    <w:rsid w:val="00E0572B"/>
    <w:rsid w:val="00E06DA0"/>
    <w:rsid w:val="00E14F69"/>
    <w:rsid w:val="00E15C2B"/>
    <w:rsid w:val="00E17DD9"/>
    <w:rsid w:val="00E21BFA"/>
    <w:rsid w:val="00E25126"/>
    <w:rsid w:val="00E27838"/>
    <w:rsid w:val="00E323E4"/>
    <w:rsid w:val="00E332C7"/>
    <w:rsid w:val="00E3732B"/>
    <w:rsid w:val="00E374E3"/>
    <w:rsid w:val="00E37A90"/>
    <w:rsid w:val="00E473DA"/>
    <w:rsid w:val="00E52AB4"/>
    <w:rsid w:val="00E61B1A"/>
    <w:rsid w:val="00E62904"/>
    <w:rsid w:val="00E63EEC"/>
    <w:rsid w:val="00E6557B"/>
    <w:rsid w:val="00E720B1"/>
    <w:rsid w:val="00E84384"/>
    <w:rsid w:val="00E8672D"/>
    <w:rsid w:val="00EA38C3"/>
    <w:rsid w:val="00EB10B4"/>
    <w:rsid w:val="00EB3BCB"/>
    <w:rsid w:val="00EC3135"/>
    <w:rsid w:val="00EC5517"/>
    <w:rsid w:val="00EC7F8D"/>
    <w:rsid w:val="00ED1A3D"/>
    <w:rsid w:val="00ED7DB6"/>
    <w:rsid w:val="00EE119B"/>
    <w:rsid w:val="00EE157A"/>
    <w:rsid w:val="00EE1716"/>
    <w:rsid w:val="00EE173A"/>
    <w:rsid w:val="00EF05E3"/>
    <w:rsid w:val="00EF1419"/>
    <w:rsid w:val="00EF6385"/>
    <w:rsid w:val="00EF690A"/>
    <w:rsid w:val="00F0241F"/>
    <w:rsid w:val="00F0300F"/>
    <w:rsid w:val="00F0489D"/>
    <w:rsid w:val="00F1045D"/>
    <w:rsid w:val="00F16159"/>
    <w:rsid w:val="00F24BEF"/>
    <w:rsid w:val="00F258F7"/>
    <w:rsid w:val="00F30361"/>
    <w:rsid w:val="00F30C02"/>
    <w:rsid w:val="00F32355"/>
    <w:rsid w:val="00F3510C"/>
    <w:rsid w:val="00F36A0F"/>
    <w:rsid w:val="00F40E29"/>
    <w:rsid w:val="00F418F4"/>
    <w:rsid w:val="00F454F0"/>
    <w:rsid w:val="00F45C27"/>
    <w:rsid w:val="00F50909"/>
    <w:rsid w:val="00F50C70"/>
    <w:rsid w:val="00F5347A"/>
    <w:rsid w:val="00F5612A"/>
    <w:rsid w:val="00F62FEB"/>
    <w:rsid w:val="00F65450"/>
    <w:rsid w:val="00F70526"/>
    <w:rsid w:val="00F72442"/>
    <w:rsid w:val="00F73BAE"/>
    <w:rsid w:val="00F82394"/>
    <w:rsid w:val="00F84C58"/>
    <w:rsid w:val="00F86D57"/>
    <w:rsid w:val="00F91326"/>
    <w:rsid w:val="00FA3F8A"/>
    <w:rsid w:val="00FA7A0E"/>
    <w:rsid w:val="00FB2C67"/>
    <w:rsid w:val="00FB5DC1"/>
    <w:rsid w:val="00FB6ACD"/>
    <w:rsid w:val="00FC3F61"/>
    <w:rsid w:val="00FC6C49"/>
    <w:rsid w:val="00FD7AD1"/>
    <w:rsid w:val="00FE7687"/>
    <w:rsid w:val="00FF2BCB"/>
    <w:rsid w:val="00FF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60AD0"/>
  <w15:docId w15:val="{EB57A762-BE6F-4206-81D7-C6CDF7CF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A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2188"/>
  </w:style>
  <w:style w:type="paragraph" w:styleId="AltBilgi">
    <w:name w:val="footer"/>
    <w:basedOn w:val="Normal"/>
    <w:link w:val="Al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2188"/>
  </w:style>
  <w:style w:type="paragraph" w:styleId="ListeParagraf">
    <w:name w:val="List Paragraph"/>
    <w:basedOn w:val="Normal"/>
    <w:uiPriority w:val="34"/>
    <w:qFormat/>
    <w:rsid w:val="0079667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25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0D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0F09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D8DB2-2FD2-4CF4-9015-740A9CE8F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Kutay Özdemir</dc:creator>
  <cp:keywords/>
  <dc:description/>
  <cp:lastModifiedBy>ZAFER BAKIRLI</cp:lastModifiedBy>
  <cp:revision>30</cp:revision>
  <cp:lastPrinted>2026-08-03T11:58:00Z</cp:lastPrinted>
  <dcterms:created xsi:type="dcterms:W3CDTF">2026-01-12T09:13:00Z</dcterms:created>
  <dcterms:modified xsi:type="dcterms:W3CDTF">2026-08-03T11:59:00Z</dcterms:modified>
</cp:coreProperties>
</file>