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5585" w:type="dxa"/>
        <w:jc w:val="center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67"/>
        <w:gridCol w:w="12518"/>
      </w:tblGrid>
      <w:tr w:rsidR="00033327" w:rsidRPr="00FD7025" w14:paraId="33F4DDBF" w14:textId="77777777" w:rsidTr="00AF64A7">
        <w:trPr>
          <w:trHeight w:val="288"/>
          <w:jc w:val="center"/>
        </w:trPr>
        <w:tc>
          <w:tcPr>
            <w:tcW w:w="15585" w:type="dxa"/>
            <w:gridSpan w:val="2"/>
            <w:shd w:val="clear" w:color="auto" w:fill="auto"/>
            <w:vAlign w:val="center"/>
          </w:tcPr>
          <w:p w14:paraId="64588BB7" w14:textId="6B225186" w:rsidR="00033327" w:rsidRPr="00FD7025" w:rsidRDefault="00033327" w:rsidP="001749C7">
            <w:pPr>
              <w:pStyle w:val="TableParagraph"/>
              <w:spacing w:before="27"/>
              <w:ind w:left="164" w:right="10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PROJE</w:t>
            </w:r>
            <w:r w:rsidRPr="00FD7025"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FD70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BİLGİLERİ</w:t>
            </w:r>
          </w:p>
        </w:tc>
      </w:tr>
      <w:tr w:rsidR="00033327" w:rsidRPr="00FD7025" w14:paraId="41E1484E" w14:textId="77777777" w:rsidTr="00AF64A7">
        <w:trPr>
          <w:trHeight w:val="19"/>
          <w:jc w:val="center"/>
        </w:trPr>
        <w:tc>
          <w:tcPr>
            <w:tcW w:w="3067" w:type="dxa"/>
            <w:shd w:val="clear" w:color="auto" w:fill="auto"/>
            <w:vAlign w:val="center"/>
          </w:tcPr>
          <w:p w14:paraId="53EBC24D" w14:textId="77777777" w:rsidR="00033327" w:rsidRPr="00FD7025" w:rsidRDefault="00033327" w:rsidP="001749C7">
            <w:pPr>
              <w:pStyle w:val="TableParagraph"/>
              <w:spacing w:before="13"/>
              <w:ind w:right="16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D70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Projenin</w:t>
            </w:r>
            <w:proofErr w:type="spellEnd"/>
            <w:r w:rsidRPr="00FD7025">
              <w:rPr>
                <w:rFonts w:ascii="Times New Roman" w:hAnsi="Times New Roman" w:cs="Times New Roman"/>
                <w:b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FD70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2518" w:type="dxa"/>
            <w:shd w:val="clear" w:color="auto" w:fill="auto"/>
            <w:vAlign w:val="center"/>
          </w:tcPr>
          <w:p w14:paraId="1689DC9E" w14:textId="093786A6" w:rsidR="00033327" w:rsidRPr="00FD7025" w:rsidRDefault="00033327" w:rsidP="001749C7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3327" w:rsidRPr="00FD7025" w14:paraId="45B7C0B3" w14:textId="77777777" w:rsidTr="00AF64A7">
        <w:trPr>
          <w:trHeight w:val="19"/>
          <w:jc w:val="center"/>
        </w:trPr>
        <w:tc>
          <w:tcPr>
            <w:tcW w:w="3067" w:type="dxa"/>
            <w:shd w:val="clear" w:color="auto" w:fill="auto"/>
            <w:vAlign w:val="center"/>
          </w:tcPr>
          <w:p w14:paraId="06DEE011" w14:textId="77777777" w:rsidR="00033327" w:rsidRPr="00FD7025" w:rsidRDefault="00033327" w:rsidP="001749C7">
            <w:pPr>
              <w:pStyle w:val="TableParagraph"/>
              <w:spacing w:before="13"/>
              <w:ind w:right="16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D70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Projenin</w:t>
            </w:r>
            <w:proofErr w:type="spellEnd"/>
            <w:r w:rsidRPr="00FD7025">
              <w:rPr>
                <w:rFonts w:ascii="Times New Roman" w:hAnsi="Times New Roman" w:cs="Times New Roman"/>
                <w:b/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FD70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Yürütücüsü</w:t>
            </w:r>
            <w:proofErr w:type="spellEnd"/>
          </w:p>
        </w:tc>
        <w:tc>
          <w:tcPr>
            <w:tcW w:w="12518" w:type="dxa"/>
            <w:shd w:val="clear" w:color="auto" w:fill="auto"/>
            <w:vAlign w:val="center"/>
          </w:tcPr>
          <w:p w14:paraId="2F46AF17" w14:textId="77777777" w:rsidR="00033327" w:rsidRPr="00FD7025" w:rsidRDefault="00033327" w:rsidP="001749C7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3327" w:rsidRPr="00FD7025" w14:paraId="6906250C" w14:textId="77777777" w:rsidTr="00AF64A7">
        <w:trPr>
          <w:trHeight w:val="19"/>
          <w:jc w:val="center"/>
        </w:trPr>
        <w:tc>
          <w:tcPr>
            <w:tcW w:w="3067" w:type="dxa"/>
            <w:shd w:val="clear" w:color="auto" w:fill="auto"/>
            <w:vAlign w:val="center"/>
          </w:tcPr>
          <w:p w14:paraId="35686779" w14:textId="77FF4681" w:rsidR="00033327" w:rsidRPr="00FD7025" w:rsidRDefault="0072550B" w:rsidP="0072550B">
            <w:pPr>
              <w:pStyle w:val="TableParagraph"/>
              <w:spacing w:before="13"/>
              <w:ind w:right="17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Yürütücünün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Bağlı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Olduğu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Birim</w:t>
            </w:r>
            <w:proofErr w:type="spellEnd"/>
          </w:p>
        </w:tc>
        <w:tc>
          <w:tcPr>
            <w:tcW w:w="12518" w:type="dxa"/>
            <w:shd w:val="clear" w:color="auto" w:fill="auto"/>
            <w:vAlign w:val="center"/>
          </w:tcPr>
          <w:p w14:paraId="01565BA3" w14:textId="6A512BFC" w:rsidR="00033327" w:rsidRPr="00FD7025" w:rsidRDefault="00033327" w:rsidP="001749C7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3327" w:rsidRPr="00FD7025" w14:paraId="77C0ADAA" w14:textId="77777777" w:rsidTr="00AF64A7">
        <w:trPr>
          <w:trHeight w:val="19"/>
          <w:jc w:val="center"/>
        </w:trPr>
        <w:tc>
          <w:tcPr>
            <w:tcW w:w="3067" w:type="dxa"/>
            <w:shd w:val="clear" w:color="auto" w:fill="auto"/>
            <w:vAlign w:val="center"/>
          </w:tcPr>
          <w:p w14:paraId="7D0F4813" w14:textId="66B844E8" w:rsidR="00033327" w:rsidRPr="00FD7025" w:rsidRDefault="00033327" w:rsidP="001749C7">
            <w:pPr>
              <w:pStyle w:val="TableParagraph"/>
              <w:spacing w:before="13"/>
              <w:ind w:right="16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D70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Projenin</w:t>
            </w:r>
            <w:proofErr w:type="spellEnd"/>
            <w:r w:rsidRPr="00FD7025">
              <w:rPr>
                <w:rFonts w:ascii="Times New Roman" w:hAnsi="Times New Roman" w:cs="Times New Roman"/>
                <w:b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FD70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Türü</w:t>
            </w:r>
            <w:proofErr w:type="spellEnd"/>
            <w:r w:rsidR="007255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/ Ana </w:t>
            </w:r>
            <w:proofErr w:type="spellStart"/>
            <w:r w:rsidR="007255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Teması</w:t>
            </w:r>
            <w:proofErr w:type="spellEnd"/>
          </w:p>
        </w:tc>
        <w:tc>
          <w:tcPr>
            <w:tcW w:w="12518" w:type="dxa"/>
            <w:shd w:val="clear" w:color="auto" w:fill="auto"/>
            <w:vAlign w:val="center"/>
          </w:tcPr>
          <w:p w14:paraId="4E4CEA2D" w14:textId="77777777" w:rsidR="00033327" w:rsidRPr="00FD7025" w:rsidRDefault="00033327" w:rsidP="001749C7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3327" w:rsidRPr="00FD7025" w14:paraId="547CF2FF" w14:textId="77777777" w:rsidTr="00AF64A7">
        <w:trPr>
          <w:trHeight w:val="19"/>
          <w:jc w:val="center"/>
        </w:trPr>
        <w:tc>
          <w:tcPr>
            <w:tcW w:w="3067" w:type="dxa"/>
            <w:shd w:val="clear" w:color="auto" w:fill="auto"/>
            <w:vAlign w:val="center"/>
          </w:tcPr>
          <w:p w14:paraId="35D3537C" w14:textId="77777777" w:rsidR="00033327" w:rsidRPr="00FD7025" w:rsidRDefault="00033327" w:rsidP="001749C7">
            <w:pPr>
              <w:pStyle w:val="TableParagraph"/>
              <w:spacing w:before="13"/>
              <w:ind w:right="18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D70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Proje</w:t>
            </w:r>
            <w:proofErr w:type="spellEnd"/>
            <w:r w:rsidRPr="00FD7025">
              <w:rPr>
                <w:rFonts w:ascii="Times New Roman" w:hAnsi="Times New Roman" w:cs="Times New Roman"/>
                <w:b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FD70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Başvuru</w:t>
            </w:r>
            <w:proofErr w:type="spellEnd"/>
            <w:r w:rsidRPr="00FD7025">
              <w:rPr>
                <w:rFonts w:ascii="Times New Roman" w:hAnsi="Times New Roman" w:cs="Times New Roman"/>
                <w:b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FD70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2518" w:type="dxa"/>
            <w:shd w:val="clear" w:color="auto" w:fill="auto"/>
            <w:vAlign w:val="center"/>
          </w:tcPr>
          <w:p w14:paraId="0736984A" w14:textId="0CC32A47" w:rsidR="00033327" w:rsidRPr="00FD7025" w:rsidRDefault="00033327" w:rsidP="001749C7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3327" w:rsidRPr="00FD7025" w14:paraId="442DEDD4" w14:textId="77777777" w:rsidTr="00AF64A7">
        <w:trPr>
          <w:trHeight w:val="19"/>
          <w:jc w:val="center"/>
        </w:trPr>
        <w:tc>
          <w:tcPr>
            <w:tcW w:w="3067" w:type="dxa"/>
            <w:shd w:val="clear" w:color="auto" w:fill="auto"/>
            <w:vAlign w:val="center"/>
          </w:tcPr>
          <w:p w14:paraId="58830F9B" w14:textId="77777777" w:rsidR="00033327" w:rsidRPr="00FD7025" w:rsidRDefault="00033327" w:rsidP="001749C7">
            <w:pPr>
              <w:pStyle w:val="TableParagraph"/>
              <w:spacing w:before="13"/>
              <w:ind w:right="17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D70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Proje</w:t>
            </w:r>
            <w:proofErr w:type="spellEnd"/>
            <w:r w:rsidRPr="00FD7025">
              <w:rPr>
                <w:rFonts w:ascii="Times New Roman" w:hAnsi="Times New Roman" w:cs="Times New Roman"/>
                <w:b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FD70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Değerlendirme</w:t>
            </w:r>
            <w:proofErr w:type="spellEnd"/>
            <w:r w:rsidRPr="00FD7025">
              <w:rPr>
                <w:rFonts w:ascii="Times New Roman" w:hAnsi="Times New Roman" w:cs="Times New Roman"/>
                <w:b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FD70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2518" w:type="dxa"/>
            <w:shd w:val="clear" w:color="auto" w:fill="auto"/>
            <w:vAlign w:val="center"/>
          </w:tcPr>
          <w:p w14:paraId="36FA8786" w14:textId="1714CF71" w:rsidR="00033327" w:rsidRPr="00FD7025" w:rsidRDefault="00033327" w:rsidP="001749C7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AE119BA" w14:textId="78FDD154" w:rsidR="00BF1090" w:rsidRPr="00BC458C" w:rsidRDefault="00BF1090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W w:w="1573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6798"/>
        <w:gridCol w:w="760"/>
        <w:gridCol w:w="760"/>
        <w:gridCol w:w="760"/>
        <w:gridCol w:w="761"/>
        <w:gridCol w:w="760"/>
        <w:gridCol w:w="760"/>
        <w:gridCol w:w="760"/>
        <w:gridCol w:w="761"/>
        <w:gridCol w:w="760"/>
        <w:gridCol w:w="760"/>
        <w:gridCol w:w="903"/>
      </w:tblGrid>
      <w:tr w:rsidR="002E1D2B" w:rsidRPr="00FD7025" w14:paraId="19AE7F67" w14:textId="1CA9477E" w:rsidTr="00AF64A7">
        <w:trPr>
          <w:trHeight w:val="19"/>
          <w:jc w:val="center"/>
        </w:trPr>
        <w:tc>
          <w:tcPr>
            <w:tcW w:w="15730" w:type="dxa"/>
            <w:gridSpan w:val="13"/>
            <w:shd w:val="clear" w:color="auto" w:fill="auto"/>
          </w:tcPr>
          <w:p w14:paraId="0D2DB424" w14:textId="479ADB0D" w:rsidR="002E1D2B" w:rsidRPr="00FD7025" w:rsidRDefault="002E1D2B" w:rsidP="00FD70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DEĞERLENDİRME</w:t>
            </w:r>
          </w:p>
        </w:tc>
      </w:tr>
      <w:tr w:rsidR="00AF217B" w:rsidRPr="00FD7025" w14:paraId="395A32F7" w14:textId="2D6486E5" w:rsidTr="00AF64A7">
        <w:trPr>
          <w:trHeight w:val="19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565A50D5" w14:textId="65A7361D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61DBE0FB" w14:textId="78D4169F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Değerlendirme Kriterleri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CAD4F75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Üye</w:t>
            </w:r>
          </w:p>
          <w:p w14:paraId="4B52E2B6" w14:textId="7FCE14AA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BC8FB1D" w14:textId="458DAE1D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Üye</w:t>
            </w:r>
          </w:p>
          <w:p w14:paraId="45D03EAD" w14:textId="58564D98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75D6CF2" w14:textId="634B5E4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Üye</w:t>
            </w:r>
          </w:p>
          <w:p w14:paraId="61015587" w14:textId="06296BAA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6CA4D4" w14:textId="346E0102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Üye</w:t>
            </w:r>
          </w:p>
          <w:p w14:paraId="0B3AFE5A" w14:textId="2BFC4D75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B2989DB" w14:textId="7E592634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Üye</w:t>
            </w:r>
          </w:p>
          <w:p w14:paraId="713C8228" w14:textId="039A987D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D1B8DDB" w14:textId="65A9648B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 Üye</w:t>
            </w:r>
          </w:p>
          <w:p w14:paraId="0497D36A" w14:textId="651DD2DD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E831225" w14:textId="45579210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Üye</w:t>
            </w:r>
          </w:p>
          <w:p w14:paraId="4F964347" w14:textId="755BF3A0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8B53C4" w14:textId="67536F3C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Üye</w:t>
            </w:r>
          </w:p>
          <w:p w14:paraId="529FD65B" w14:textId="3B196BE2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44F5314" w14:textId="66C2E082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 Üye</w:t>
            </w:r>
          </w:p>
          <w:p w14:paraId="58EF398C" w14:textId="7232CF40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760" w:type="dxa"/>
            <w:shd w:val="clear" w:color="auto" w:fill="auto"/>
          </w:tcPr>
          <w:p w14:paraId="120B84A1" w14:textId="2654F847" w:rsidR="00AF217B" w:rsidRDefault="00AF217B" w:rsidP="00FD70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 Üye Puanı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6C7F9D8D" w14:textId="1A08AFF4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Ortalama</w:t>
            </w:r>
          </w:p>
        </w:tc>
      </w:tr>
      <w:tr w:rsidR="00AF217B" w:rsidRPr="00FD7025" w14:paraId="5F314E12" w14:textId="76CC276D" w:rsidTr="00AF64A7">
        <w:trPr>
          <w:trHeight w:val="19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54620013" w14:textId="1FA71979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4EA9CAA5" w14:textId="4E05AFEC" w:rsidR="00AF217B" w:rsidRPr="001E5FEB" w:rsidRDefault="00AF217B" w:rsidP="00FD70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FEB">
              <w:rPr>
                <w:rFonts w:ascii="Times New Roman" w:hAnsi="Times New Roman" w:cs="Times New Roman"/>
                <w:sz w:val="20"/>
                <w:szCs w:val="20"/>
              </w:rPr>
              <w:t>Projenin amaçları proje konusuyla ne derece uyumludur?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2CFEB70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D881D2C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9D419FE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8F60C86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24B560F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1116E85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4C9A9C6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782F962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6A5E005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14:paraId="5B28E397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048FFB3C" w14:textId="320182E8" w:rsidR="00AF217B" w:rsidRPr="00FD7025" w:rsidRDefault="00AF217B" w:rsidP="00031B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7B" w:rsidRPr="00FD7025" w14:paraId="02FB1020" w14:textId="22A5D0FD" w:rsidTr="00AF64A7">
        <w:trPr>
          <w:trHeight w:val="19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018CF377" w14:textId="6888FFEF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1764D76D" w14:textId="0BF1C4C7" w:rsidR="00AF217B" w:rsidRPr="001E5FEB" w:rsidRDefault="00AF217B" w:rsidP="00FD70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FEB">
              <w:rPr>
                <w:rFonts w:ascii="Times New Roman" w:hAnsi="Times New Roman" w:cs="Times New Roman"/>
                <w:sz w:val="20"/>
                <w:szCs w:val="20"/>
              </w:rPr>
              <w:t>Projenin konu ve kapsamı ayrıntılı ve yeterli midir?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2A9371C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0B3E93B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107332C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C42D9B1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BA63990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E4F497C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2C2F023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1B83639B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A90F293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14:paraId="2872E95E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45B6ACE5" w14:textId="186555C2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7B" w:rsidRPr="00FD7025" w14:paraId="4BAA0394" w14:textId="0C13AF93" w:rsidTr="00AF64A7">
        <w:trPr>
          <w:trHeight w:val="19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74A641B0" w14:textId="6ACF70E1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2932E145" w14:textId="41F2C920" w:rsidR="00AF217B" w:rsidRPr="001E5FEB" w:rsidRDefault="00AF217B" w:rsidP="00FD70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FEB">
              <w:rPr>
                <w:rFonts w:ascii="Times New Roman" w:hAnsi="Times New Roman" w:cs="Times New Roman"/>
                <w:sz w:val="20"/>
                <w:szCs w:val="20"/>
              </w:rPr>
              <w:t>Projede sonunda yaygın etki/katma değer/sürdürülebilirlik beklentisi ne derecede uygundur?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FF8E6DD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ABD7B1D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228BE4F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3019AE13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437CC6B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A4360D5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35E6C1B1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0A175DE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D33CC4B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14:paraId="6A62DBEE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473142D2" w14:textId="159A2865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7B" w:rsidRPr="00FD7025" w14:paraId="39BF9D7C" w14:textId="47DD4995" w:rsidTr="00AF64A7">
        <w:trPr>
          <w:trHeight w:val="19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54583562" w14:textId="332A47A6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5704CAAA" w14:textId="23E09999" w:rsidR="00AF217B" w:rsidRPr="001E5FEB" w:rsidRDefault="00AF217B" w:rsidP="00FD70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FEB">
              <w:rPr>
                <w:rFonts w:ascii="Times New Roman" w:hAnsi="Times New Roman" w:cs="Times New Roman"/>
                <w:sz w:val="20"/>
                <w:szCs w:val="20"/>
              </w:rPr>
              <w:t>Projede ön görülen iş takvimi planlanması ne derece gerçekçi ve uygulanabilirdir?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DDFC255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3C2F2A45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875686A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B33920F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477247D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F5CA40F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00E9F80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C09D959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0E4223F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14:paraId="6B655242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6B02888D" w14:textId="19DD36A1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7B" w:rsidRPr="00FD7025" w14:paraId="7D9FF87F" w14:textId="77777777" w:rsidTr="00AF64A7">
        <w:trPr>
          <w:trHeight w:val="19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2A403492" w14:textId="0E8D3DDA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7C2D883F" w14:textId="083090DD" w:rsidR="00AF217B" w:rsidRPr="001E5FEB" w:rsidRDefault="00AF217B" w:rsidP="00FD70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FEB">
              <w:rPr>
                <w:rFonts w:ascii="Times New Roman" w:hAnsi="Times New Roman" w:cs="Times New Roman"/>
                <w:sz w:val="20"/>
                <w:szCs w:val="20"/>
              </w:rPr>
              <w:t>Proje maliyetlendirmesi ne derece uygundur?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9D0D677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BC07D8D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29D80D7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F6459D2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7D6C373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51514C8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4CAF5D4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9459032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CB9A143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14:paraId="0B584BC4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486C4BAD" w14:textId="0D4498C0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7B" w:rsidRPr="00FD7025" w14:paraId="15A61E20" w14:textId="77777777" w:rsidTr="00AF64A7">
        <w:trPr>
          <w:trHeight w:val="19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7D0D195E" w14:textId="5B8A93E2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7A932774" w14:textId="1D733A4E" w:rsidR="00AF217B" w:rsidRPr="001E5FEB" w:rsidRDefault="00AF217B" w:rsidP="00FD70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FEB">
              <w:rPr>
                <w:rFonts w:ascii="Times New Roman" w:hAnsi="Times New Roman" w:cs="Times New Roman"/>
                <w:sz w:val="20"/>
                <w:szCs w:val="20"/>
              </w:rPr>
              <w:t>İç-dış paydaşların rolleri ve sorumlulukları ne derece uygundur?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A5D742A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E3E662B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AE263A6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A15C407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00E099A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3593103E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5E2F64F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F102FBB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3B03FC84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14:paraId="123305A4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22FB16CB" w14:textId="1F775603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7B" w:rsidRPr="00FD7025" w14:paraId="38864230" w14:textId="77777777" w:rsidTr="00AF64A7">
        <w:trPr>
          <w:trHeight w:val="19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20DE63D4" w14:textId="6E582E13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0EA88A52" w14:textId="6A49C49A" w:rsidR="00AF217B" w:rsidRPr="001E5FEB" w:rsidRDefault="00AF217B" w:rsidP="00FD70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FEB">
              <w:rPr>
                <w:rFonts w:ascii="Times New Roman" w:hAnsi="Times New Roman" w:cs="Times New Roman"/>
                <w:sz w:val="20"/>
                <w:szCs w:val="20"/>
              </w:rPr>
              <w:t>Proje ekibinin görev tanımları açıkça belirtilmiş mi?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2CF1825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DDE31AA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02401BB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063148A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417AF0D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BA3530C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3B5DE94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328D146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FF1277E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14:paraId="7C4A56FC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11850E67" w14:textId="2A43297A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7B" w:rsidRPr="00FD7025" w14:paraId="48876DD4" w14:textId="77777777" w:rsidTr="00AF64A7">
        <w:trPr>
          <w:trHeight w:val="19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11A5EAD4" w14:textId="47EC7B19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252E941E" w14:textId="1AB9F8F4" w:rsidR="00AF217B" w:rsidRPr="001E5FEB" w:rsidRDefault="00AF217B" w:rsidP="00FD70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FEB">
              <w:rPr>
                <w:rFonts w:ascii="Times New Roman" w:hAnsi="Times New Roman" w:cs="Times New Roman"/>
                <w:sz w:val="20"/>
                <w:szCs w:val="20"/>
              </w:rPr>
              <w:t>Projenin öngörülen somut çıktıları projenin amaç ve hedeflerine ne derece uygundur?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6F51938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3D5366A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5953569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82EB9C2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39945A7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A121361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27E1F71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B891C86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6181EDE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14:paraId="7F0BE1E1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6664EA8F" w14:textId="0942A248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7B" w:rsidRPr="00FD7025" w14:paraId="54FEA565" w14:textId="77777777" w:rsidTr="00AF64A7">
        <w:trPr>
          <w:trHeight w:val="19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343A7022" w14:textId="56640B30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40EC8E09" w14:textId="424744C7" w:rsidR="00AF217B" w:rsidRPr="00FD7025" w:rsidRDefault="00AF217B" w:rsidP="00FD70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Projenin “Aile” konusuna katkı düzeyi ne kadar yeterlidir? 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E11C643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AEFCDC3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CB56802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6642171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A63CAAF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1638539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1FAB9E5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ABA4608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71D7174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14:paraId="5BC2DBB3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4F965318" w14:textId="3AF91E19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7B" w:rsidRPr="00FD7025" w14:paraId="1EA37E31" w14:textId="77777777" w:rsidTr="00AF64A7">
        <w:trPr>
          <w:trHeight w:val="19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481C0030" w14:textId="5122F229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75400BDF" w14:textId="3D3259B7" w:rsidR="00AF217B" w:rsidRPr="00FD7025" w:rsidRDefault="00AF217B" w:rsidP="00FD70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Projede dış paydaş eklenmesi durumunda +10 puan eklenecektir.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514736E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C9D21E5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32A2D59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41AA38B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D010122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A9555EF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E0E90E9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FDA0160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973ABB2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14:paraId="552A1D68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158EB431" w14:textId="0249ED3C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7B" w:rsidRPr="00FD7025" w14:paraId="23D97A19" w14:textId="77777777" w:rsidTr="00AF64A7">
        <w:trPr>
          <w:trHeight w:val="19"/>
          <w:jc w:val="center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2F03A6DD" w14:textId="3274DE57" w:rsidR="00AF217B" w:rsidRPr="00265D32" w:rsidRDefault="00AF217B" w:rsidP="00FD70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A253857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0EF2E98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32DB5C3B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46E0333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B7D851C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96844E3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0277769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51C9A71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355D835F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14:paraId="48FCD93B" w14:textId="77777777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5F859CB3" w14:textId="2C383A24" w:rsidR="00AF217B" w:rsidRPr="00FD7025" w:rsidRDefault="00AF217B" w:rsidP="00FD7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610EF1" w14:textId="77777777" w:rsidR="00BF1090" w:rsidRPr="00BC458C" w:rsidRDefault="00BF1090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W w:w="14324" w:type="dxa"/>
        <w:jc w:val="center"/>
        <w:tblLook w:val="04A0" w:firstRow="1" w:lastRow="0" w:firstColumn="1" w:lastColumn="0" w:noHBand="0" w:noVBand="1"/>
      </w:tblPr>
      <w:tblGrid>
        <w:gridCol w:w="2711"/>
        <w:gridCol w:w="1496"/>
        <w:gridCol w:w="8734"/>
        <w:gridCol w:w="1383"/>
      </w:tblGrid>
      <w:tr w:rsidR="004E5F8E" w14:paraId="4E0D5DE9" w14:textId="77777777" w:rsidTr="00AE21EB">
        <w:trPr>
          <w:trHeight w:val="447"/>
          <w:jc w:val="center"/>
        </w:trPr>
        <w:tc>
          <w:tcPr>
            <w:tcW w:w="2711" w:type="dxa"/>
            <w:vAlign w:val="center"/>
          </w:tcPr>
          <w:p w14:paraId="0A1F6AF4" w14:textId="77777777" w:rsidR="004E5F8E" w:rsidRPr="00AE21EB" w:rsidRDefault="004E5F8E" w:rsidP="009F2B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1EB">
              <w:rPr>
                <w:rFonts w:ascii="Times New Roman" w:hAnsi="Times New Roman" w:cs="Times New Roman"/>
                <w:b/>
                <w:bCs/>
              </w:rPr>
              <w:t>Kabul Edilmiştir</w:t>
            </w:r>
          </w:p>
        </w:tc>
        <w:tc>
          <w:tcPr>
            <w:tcW w:w="1496" w:type="dxa"/>
            <w:vAlign w:val="center"/>
          </w:tcPr>
          <w:p w14:paraId="7256C78A" w14:textId="11B40CCB" w:rsidR="004E5F8E" w:rsidRDefault="00000000" w:rsidP="009F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sz w:val="52"/>
                  <w:szCs w:val="52"/>
                </w:rPr>
                <w:id w:val="180442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6E6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  <w:tc>
          <w:tcPr>
            <w:tcW w:w="8734" w:type="dxa"/>
            <w:vAlign w:val="center"/>
          </w:tcPr>
          <w:p w14:paraId="58367ED6" w14:textId="77777777" w:rsidR="004E5F8E" w:rsidRPr="00AE21EB" w:rsidRDefault="004E5F8E" w:rsidP="009F2B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1EB">
              <w:rPr>
                <w:rFonts w:ascii="Times New Roman" w:hAnsi="Times New Roman" w:cs="Times New Roman"/>
                <w:b/>
                <w:bCs/>
              </w:rPr>
              <w:t>Kabul Edilmemiştir</w:t>
            </w:r>
          </w:p>
          <w:p w14:paraId="0631DC1E" w14:textId="7C910AF7" w:rsidR="008B0037" w:rsidRDefault="008B0037" w:rsidP="009F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64209">
              <w:rPr>
                <w:rFonts w:ascii="Times New Roman" w:hAnsi="Times New Roman" w:cs="Times New Roman"/>
              </w:rPr>
              <w:t xml:space="preserve">Proje Türüne Ayrılan </w:t>
            </w:r>
            <w:r w:rsidR="00AE21EB">
              <w:rPr>
                <w:rFonts w:ascii="Times New Roman" w:hAnsi="Times New Roman" w:cs="Times New Roman"/>
              </w:rPr>
              <w:t xml:space="preserve">Toplam </w:t>
            </w:r>
            <w:r w:rsidR="00964209">
              <w:rPr>
                <w:rFonts w:ascii="Times New Roman" w:hAnsi="Times New Roman" w:cs="Times New Roman"/>
              </w:rPr>
              <w:t xml:space="preserve">Bütçe </w:t>
            </w:r>
            <w:r w:rsidR="00ED33B2">
              <w:rPr>
                <w:rFonts w:ascii="Times New Roman" w:hAnsi="Times New Roman" w:cs="Times New Roman"/>
              </w:rPr>
              <w:t>Çer</w:t>
            </w:r>
            <w:r w:rsidR="007E48AE">
              <w:rPr>
                <w:rFonts w:ascii="Times New Roman" w:hAnsi="Times New Roman" w:cs="Times New Roman"/>
              </w:rPr>
              <w:t>ç</w:t>
            </w:r>
            <w:r w:rsidR="00ED33B2">
              <w:rPr>
                <w:rFonts w:ascii="Times New Roman" w:hAnsi="Times New Roman" w:cs="Times New Roman"/>
              </w:rPr>
              <w:t>evesindeki</w:t>
            </w:r>
            <w:r w:rsidR="00964209">
              <w:rPr>
                <w:rFonts w:ascii="Times New Roman" w:hAnsi="Times New Roman" w:cs="Times New Roman"/>
              </w:rPr>
              <w:t xml:space="preserve"> </w:t>
            </w:r>
            <w:r w:rsidR="00ED33B2">
              <w:rPr>
                <w:rFonts w:ascii="Times New Roman" w:hAnsi="Times New Roman" w:cs="Times New Roman"/>
              </w:rPr>
              <w:t>Proje Sıralamasının Dışında</w:t>
            </w:r>
            <w:r w:rsidR="00964209">
              <w:rPr>
                <w:rFonts w:ascii="Times New Roman" w:hAnsi="Times New Roman" w:cs="Times New Roman"/>
              </w:rPr>
              <w:t xml:space="preserve"> Kalmıştır)</w:t>
            </w:r>
          </w:p>
        </w:tc>
        <w:tc>
          <w:tcPr>
            <w:tcW w:w="1383" w:type="dxa"/>
            <w:vAlign w:val="center"/>
          </w:tcPr>
          <w:p w14:paraId="41D61C6D" w14:textId="67C3423F" w:rsidR="004E5F8E" w:rsidRDefault="00000000" w:rsidP="009F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sz w:val="52"/>
                  <w:szCs w:val="52"/>
                </w:rPr>
                <w:id w:val="8496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6E6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</w:tr>
    </w:tbl>
    <w:p w14:paraId="6E4D546D" w14:textId="77777777" w:rsidR="004E5F8E" w:rsidRPr="00BC458C" w:rsidRDefault="004E5F8E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W w:w="16019" w:type="dxa"/>
        <w:tblInd w:w="-9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1"/>
        <w:gridCol w:w="1602"/>
        <w:gridCol w:w="1602"/>
        <w:gridCol w:w="1602"/>
        <w:gridCol w:w="1602"/>
        <w:gridCol w:w="1602"/>
        <w:gridCol w:w="1602"/>
        <w:gridCol w:w="1404"/>
        <w:gridCol w:w="1559"/>
        <w:gridCol w:w="1843"/>
      </w:tblGrid>
      <w:tr w:rsidR="009D693A" w:rsidRPr="00FD7025" w14:paraId="594A3096" w14:textId="29F84651" w:rsidTr="008B0037">
        <w:trPr>
          <w:trHeight w:val="327"/>
        </w:trPr>
        <w:tc>
          <w:tcPr>
            <w:tcW w:w="1601" w:type="dxa"/>
            <w:vAlign w:val="center"/>
          </w:tcPr>
          <w:p w14:paraId="098B64BA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50EBA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A855EB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136762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3F33E6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6F1F35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4E2405" w14:textId="2A251E63" w:rsidR="009D693A" w:rsidRPr="004E5F8E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Murat ÖZTÜRK </w:t>
            </w:r>
            <w:r w:rsidR="008B0037">
              <w:rPr>
                <w:rFonts w:ascii="Times New Roman" w:hAnsi="Times New Roman" w:cs="Times New Roman"/>
                <w:sz w:val="18"/>
                <w:szCs w:val="18"/>
              </w:rPr>
              <w:t>(Komisyon Başkanı)</w:t>
            </w:r>
          </w:p>
        </w:tc>
        <w:tc>
          <w:tcPr>
            <w:tcW w:w="1602" w:type="dxa"/>
            <w:vAlign w:val="center"/>
          </w:tcPr>
          <w:p w14:paraId="00AF4541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43F848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FAF11A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842951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4FDB16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B1BC84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8F795B" w14:textId="77777777" w:rsidR="009D693A" w:rsidRPr="004E5F8E" w:rsidRDefault="009D693A" w:rsidP="009D6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F8E">
              <w:rPr>
                <w:rFonts w:ascii="Times New Roman" w:hAnsi="Times New Roman" w:cs="Times New Roman"/>
                <w:sz w:val="18"/>
                <w:szCs w:val="18"/>
              </w:rPr>
              <w:t>Prof. Dr. Metin DAVRAZ</w:t>
            </w:r>
          </w:p>
          <w:p w14:paraId="48C8AC9B" w14:textId="182F6397" w:rsidR="009D693A" w:rsidRPr="004E5F8E" w:rsidRDefault="009D693A" w:rsidP="009D6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F8E">
              <w:rPr>
                <w:rFonts w:ascii="Times New Roman" w:hAnsi="Times New Roman" w:cs="Times New Roman"/>
                <w:sz w:val="18"/>
                <w:szCs w:val="18"/>
              </w:rPr>
              <w:t>(Komisyon Üyesi)</w:t>
            </w:r>
          </w:p>
        </w:tc>
        <w:tc>
          <w:tcPr>
            <w:tcW w:w="1602" w:type="dxa"/>
            <w:vAlign w:val="center"/>
          </w:tcPr>
          <w:p w14:paraId="72869EF3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99CB43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615801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7B0ECC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5F2FE5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FBECC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0C4D7D" w14:textId="77777777" w:rsidR="009D693A" w:rsidRPr="004E5F8E" w:rsidRDefault="009D693A" w:rsidP="009D6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F8E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4E5F8E">
              <w:rPr>
                <w:rFonts w:ascii="Times New Roman" w:hAnsi="Times New Roman" w:cs="Times New Roman"/>
                <w:sz w:val="18"/>
                <w:szCs w:val="18"/>
              </w:rPr>
              <w:t>Behire</w:t>
            </w:r>
            <w:proofErr w:type="spellEnd"/>
            <w:r w:rsidRPr="004E5F8E">
              <w:rPr>
                <w:rFonts w:ascii="Times New Roman" w:hAnsi="Times New Roman" w:cs="Times New Roman"/>
                <w:sz w:val="18"/>
                <w:szCs w:val="18"/>
              </w:rPr>
              <w:t xml:space="preserve"> Işıl DİDİNEN</w:t>
            </w:r>
          </w:p>
          <w:p w14:paraId="55929983" w14:textId="56057885" w:rsidR="009D693A" w:rsidRPr="004E5F8E" w:rsidRDefault="009D693A" w:rsidP="009D6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F8E">
              <w:rPr>
                <w:rFonts w:ascii="Times New Roman" w:hAnsi="Times New Roman" w:cs="Times New Roman"/>
                <w:sz w:val="18"/>
                <w:szCs w:val="18"/>
              </w:rPr>
              <w:t>(Komisyon Üyesi)</w:t>
            </w:r>
          </w:p>
        </w:tc>
        <w:tc>
          <w:tcPr>
            <w:tcW w:w="1602" w:type="dxa"/>
            <w:vAlign w:val="center"/>
          </w:tcPr>
          <w:p w14:paraId="27C310EA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975E90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86808C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D65647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8CD5CF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BC618A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F2F638" w14:textId="77777777" w:rsidR="009D693A" w:rsidRPr="004E5F8E" w:rsidRDefault="009D693A" w:rsidP="009D6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F8E">
              <w:rPr>
                <w:rFonts w:ascii="Times New Roman" w:hAnsi="Times New Roman" w:cs="Times New Roman"/>
                <w:sz w:val="18"/>
                <w:szCs w:val="18"/>
              </w:rPr>
              <w:t>Prof. Dr. Ayşe DELİGÖZ</w:t>
            </w:r>
          </w:p>
          <w:p w14:paraId="7418234F" w14:textId="39DC8D59" w:rsidR="009D693A" w:rsidRPr="004E5F8E" w:rsidRDefault="009D693A" w:rsidP="009D6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F8E">
              <w:rPr>
                <w:rFonts w:ascii="Times New Roman" w:hAnsi="Times New Roman" w:cs="Times New Roman"/>
                <w:sz w:val="18"/>
                <w:szCs w:val="18"/>
              </w:rPr>
              <w:t>(Komisyon Üyesi)</w:t>
            </w:r>
          </w:p>
        </w:tc>
        <w:tc>
          <w:tcPr>
            <w:tcW w:w="1602" w:type="dxa"/>
            <w:vAlign w:val="center"/>
          </w:tcPr>
          <w:p w14:paraId="4902702A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621A28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D36FDA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2A5652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3509D3" w14:textId="77777777" w:rsidR="008B0037" w:rsidRDefault="008B0037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8991BB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01C8C1" w14:textId="77777777" w:rsidR="009D693A" w:rsidRPr="004E5F8E" w:rsidRDefault="009D693A" w:rsidP="009D6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F8E">
              <w:rPr>
                <w:rFonts w:ascii="Times New Roman" w:hAnsi="Times New Roman" w:cs="Times New Roman"/>
                <w:sz w:val="18"/>
                <w:szCs w:val="18"/>
              </w:rPr>
              <w:t>Prof. Dr. Hüseyin ŞENOL</w:t>
            </w:r>
          </w:p>
          <w:p w14:paraId="5D0F7D0B" w14:textId="3B9B4A9C" w:rsidR="009D693A" w:rsidRPr="004E5F8E" w:rsidRDefault="009D693A" w:rsidP="009D6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F8E">
              <w:rPr>
                <w:rFonts w:ascii="Times New Roman" w:hAnsi="Times New Roman" w:cs="Times New Roman"/>
                <w:sz w:val="18"/>
                <w:szCs w:val="18"/>
              </w:rPr>
              <w:t>(Komisyon Üyesi)</w:t>
            </w:r>
          </w:p>
        </w:tc>
        <w:tc>
          <w:tcPr>
            <w:tcW w:w="1602" w:type="dxa"/>
            <w:vAlign w:val="center"/>
          </w:tcPr>
          <w:p w14:paraId="30FAB79E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C798F4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74E63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F211F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F0EF87" w14:textId="77777777" w:rsidR="008B0037" w:rsidRDefault="008B0037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68393A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FBDF89" w14:textId="77777777" w:rsidR="009D693A" w:rsidRPr="004E5F8E" w:rsidRDefault="009D693A" w:rsidP="009D6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F8E">
              <w:rPr>
                <w:rFonts w:ascii="Times New Roman" w:hAnsi="Times New Roman" w:cs="Times New Roman"/>
                <w:sz w:val="18"/>
                <w:szCs w:val="18"/>
              </w:rPr>
              <w:t>Doç. Dr. Fatih YILMAZ</w:t>
            </w:r>
          </w:p>
          <w:p w14:paraId="363CE5D7" w14:textId="12B84E84" w:rsidR="009D693A" w:rsidRPr="004E5F8E" w:rsidRDefault="009D693A" w:rsidP="009D6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F8E">
              <w:rPr>
                <w:rFonts w:ascii="Times New Roman" w:hAnsi="Times New Roman" w:cs="Times New Roman"/>
                <w:sz w:val="18"/>
                <w:szCs w:val="18"/>
              </w:rPr>
              <w:t>(Komisyon Üyesi)</w:t>
            </w:r>
          </w:p>
        </w:tc>
        <w:tc>
          <w:tcPr>
            <w:tcW w:w="1602" w:type="dxa"/>
            <w:vAlign w:val="center"/>
          </w:tcPr>
          <w:p w14:paraId="7B106E4B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BA98A9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D97840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EA84D5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80574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AC126A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9F1C9A" w14:textId="77777777" w:rsidR="009D693A" w:rsidRPr="004E5F8E" w:rsidRDefault="009D693A" w:rsidP="009D6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F8E">
              <w:rPr>
                <w:rFonts w:ascii="Times New Roman" w:hAnsi="Times New Roman" w:cs="Times New Roman"/>
                <w:sz w:val="18"/>
                <w:szCs w:val="18"/>
              </w:rPr>
              <w:t>Doç. Dr. Alamettin BAYAV</w:t>
            </w:r>
          </w:p>
          <w:p w14:paraId="12EDB31B" w14:textId="0C193403" w:rsidR="009D693A" w:rsidRPr="004E5F8E" w:rsidRDefault="009D693A" w:rsidP="009D6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F8E">
              <w:rPr>
                <w:rFonts w:ascii="Times New Roman" w:hAnsi="Times New Roman" w:cs="Times New Roman"/>
                <w:sz w:val="18"/>
                <w:szCs w:val="18"/>
              </w:rPr>
              <w:t>(Komisyon Üyesi)</w:t>
            </w:r>
          </w:p>
        </w:tc>
        <w:tc>
          <w:tcPr>
            <w:tcW w:w="1404" w:type="dxa"/>
            <w:vAlign w:val="center"/>
          </w:tcPr>
          <w:p w14:paraId="5AB37BDB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DC482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C51EA7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88D557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4724DD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2EAC7B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2F795C" w14:textId="77777777" w:rsidR="009D693A" w:rsidRPr="004E5F8E" w:rsidRDefault="009D693A" w:rsidP="009D6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F8E">
              <w:rPr>
                <w:rFonts w:ascii="Times New Roman" w:hAnsi="Times New Roman" w:cs="Times New Roman"/>
                <w:sz w:val="18"/>
                <w:szCs w:val="18"/>
              </w:rPr>
              <w:t>Doç. Dr. Habil Uğur KOCA</w:t>
            </w:r>
          </w:p>
          <w:p w14:paraId="43FCCD67" w14:textId="074F6D08" w:rsidR="009D693A" w:rsidRPr="004E5F8E" w:rsidRDefault="009D693A" w:rsidP="009D6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F8E">
              <w:rPr>
                <w:rFonts w:ascii="Times New Roman" w:hAnsi="Times New Roman" w:cs="Times New Roman"/>
                <w:sz w:val="18"/>
                <w:szCs w:val="18"/>
              </w:rPr>
              <w:t>(Komisyon Üyesi)</w:t>
            </w:r>
          </w:p>
        </w:tc>
        <w:tc>
          <w:tcPr>
            <w:tcW w:w="1559" w:type="dxa"/>
            <w:vAlign w:val="center"/>
          </w:tcPr>
          <w:p w14:paraId="458406B2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826109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AF06D8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AB52B6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A0425E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0614F1" w14:textId="77777777" w:rsidR="009D693A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2AA474" w14:textId="77777777" w:rsidR="009D693A" w:rsidRPr="004E5F8E" w:rsidRDefault="009D693A" w:rsidP="009D6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F8E">
              <w:rPr>
                <w:rFonts w:ascii="Times New Roman" w:hAnsi="Times New Roman" w:cs="Times New Roman"/>
                <w:sz w:val="18"/>
                <w:szCs w:val="18"/>
              </w:rPr>
              <w:t>Doç. Dr. Hasan ŞENOL</w:t>
            </w:r>
          </w:p>
          <w:p w14:paraId="5460C3E8" w14:textId="6577737C" w:rsidR="009D693A" w:rsidRPr="004E5F8E" w:rsidRDefault="009D693A" w:rsidP="009D6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F8E">
              <w:rPr>
                <w:rFonts w:ascii="Times New Roman" w:hAnsi="Times New Roman" w:cs="Times New Roman"/>
                <w:sz w:val="18"/>
                <w:szCs w:val="18"/>
              </w:rPr>
              <w:t>(Komisyon Üyesi)</w:t>
            </w:r>
          </w:p>
        </w:tc>
        <w:tc>
          <w:tcPr>
            <w:tcW w:w="1843" w:type="dxa"/>
            <w:vAlign w:val="center"/>
          </w:tcPr>
          <w:p w14:paraId="76C9E514" w14:textId="77777777" w:rsidR="009D693A" w:rsidRDefault="009D693A" w:rsidP="009D6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662441" w14:textId="77777777" w:rsidR="009D693A" w:rsidRDefault="009D693A" w:rsidP="009D6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89B258" w14:textId="77777777" w:rsidR="009D693A" w:rsidRDefault="009D693A" w:rsidP="009D6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8BC6E9" w14:textId="77777777" w:rsidR="009D693A" w:rsidRDefault="009D693A" w:rsidP="009D6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ADD0B" w14:textId="77777777" w:rsidR="009D693A" w:rsidRDefault="009D693A" w:rsidP="009D6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DEC756" w14:textId="77777777" w:rsidR="009D693A" w:rsidRDefault="009D693A" w:rsidP="009D6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920E01" w14:textId="77777777" w:rsidR="009D693A" w:rsidRPr="004E5F8E" w:rsidRDefault="009D693A" w:rsidP="009D6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F8E">
              <w:rPr>
                <w:rFonts w:ascii="Times New Roman" w:hAnsi="Times New Roman" w:cs="Times New Roman"/>
                <w:sz w:val="18"/>
                <w:szCs w:val="18"/>
              </w:rPr>
              <w:t>Dr. Öğr. Üyesi Mehmet Emin GÖKDUMAN</w:t>
            </w:r>
          </w:p>
          <w:p w14:paraId="34AE5FE1" w14:textId="57338C07" w:rsidR="009D693A" w:rsidRPr="004E5F8E" w:rsidRDefault="009D693A" w:rsidP="00FD7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F8E">
              <w:rPr>
                <w:rFonts w:ascii="Times New Roman" w:hAnsi="Times New Roman" w:cs="Times New Roman"/>
                <w:sz w:val="18"/>
                <w:szCs w:val="18"/>
              </w:rPr>
              <w:t>(Komisyon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7B690C4B" w14:textId="77777777" w:rsidR="00BF1090" w:rsidRPr="00BC458C" w:rsidRDefault="00BF1090" w:rsidP="009F2B89">
      <w:pPr>
        <w:rPr>
          <w:rFonts w:ascii="Times New Roman" w:hAnsi="Times New Roman" w:cs="Times New Roman"/>
          <w:sz w:val="10"/>
          <w:szCs w:val="10"/>
        </w:rPr>
      </w:pPr>
    </w:p>
    <w:p w14:paraId="29DE0BFE" w14:textId="672290D5" w:rsidR="004B756F" w:rsidRPr="00EC08C4" w:rsidRDefault="00EC08C4" w:rsidP="009F2B8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C08C4">
        <w:rPr>
          <w:rFonts w:ascii="Times New Roman" w:hAnsi="Times New Roman" w:cs="Times New Roman"/>
          <w:b/>
          <w:bCs/>
          <w:sz w:val="20"/>
          <w:szCs w:val="20"/>
        </w:rPr>
        <w:t>* Proje değerlendirmeleri görüş bildiriminde 1-10 arası puanlandırılarak yapılmaktadır.</w:t>
      </w:r>
    </w:p>
    <w:sectPr w:rsidR="004B756F" w:rsidRPr="00EC08C4" w:rsidSect="001749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26" w:right="1417" w:bottom="142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98461" w14:textId="77777777" w:rsidR="004C0857" w:rsidRDefault="004C0857" w:rsidP="00DB103E">
      <w:r>
        <w:separator/>
      </w:r>
    </w:p>
  </w:endnote>
  <w:endnote w:type="continuationSeparator" w:id="0">
    <w:p w14:paraId="2C3B4686" w14:textId="77777777" w:rsidR="004C0857" w:rsidRDefault="004C0857" w:rsidP="00DB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B9779" w14:textId="77777777" w:rsidR="009C7D0B" w:rsidRDefault="009C7D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E6F9B" w14:textId="77777777" w:rsidR="009C7D0B" w:rsidRDefault="009C7D0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46AA6" w14:textId="77777777" w:rsidR="009C7D0B" w:rsidRDefault="009C7D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F76EC" w14:textId="77777777" w:rsidR="004C0857" w:rsidRDefault="004C0857" w:rsidP="00DB103E">
      <w:r>
        <w:separator/>
      </w:r>
    </w:p>
  </w:footnote>
  <w:footnote w:type="continuationSeparator" w:id="0">
    <w:p w14:paraId="7DF14B67" w14:textId="77777777" w:rsidR="004C0857" w:rsidRDefault="004C0857" w:rsidP="00DB1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8F45" w14:textId="42162010" w:rsidR="00DB103E" w:rsidRDefault="00000000">
    <w:pPr>
      <w:pStyle w:val="stBilgi"/>
    </w:pPr>
    <w:r>
      <w:rPr>
        <w:noProof/>
      </w:rPr>
      <w:pict w14:anchorId="65D8E3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253344" o:spid="_x0000_s1029" type="#_x0000_t75" style="position:absolute;margin-left:0;margin-top:0;width:381.6pt;height:402pt;z-index:-251657216;mso-position-horizontal:center;mso-position-horizontal-relative:margin;mso-position-vertical:center;mso-position-vertical-relative:margin" o:allowincell="f">
          <v:imagedata r:id="rId1" o:title="Resim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80582" w14:textId="77777777" w:rsidR="004565F2" w:rsidRDefault="00B2186C">
    <w:pPr>
      <w:pStyle w:val="stBilgi"/>
      <w:rPr>
        <w:noProof/>
      </w:rPr>
    </w:pPr>
    <w:r>
      <w:rPr>
        <w:noProof/>
      </w:rPr>
      <w:t xml:space="preserve"> </w:t>
    </w:r>
  </w:p>
  <w:tbl>
    <w:tblPr>
      <w:tblpPr w:leftFromText="141" w:rightFromText="141" w:vertAnchor="text" w:tblpY="1"/>
      <w:tblOverlap w:val="never"/>
      <w:tblW w:w="145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5"/>
      <w:gridCol w:w="7869"/>
      <w:gridCol w:w="1515"/>
      <w:gridCol w:w="2059"/>
      <w:gridCol w:w="1476"/>
    </w:tblGrid>
    <w:tr w:rsidR="004565F2" w:rsidRPr="00832C32" w14:paraId="6459A952" w14:textId="77777777" w:rsidTr="00D74278">
      <w:trPr>
        <w:trHeight w:val="58"/>
      </w:trPr>
      <w:tc>
        <w:tcPr>
          <w:tcW w:w="1555" w:type="dxa"/>
          <w:vMerge w:val="restart"/>
          <w:shd w:val="clear" w:color="auto" w:fill="auto"/>
          <w:vAlign w:val="center"/>
        </w:tcPr>
        <w:p w14:paraId="1998174F" w14:textId="77777777" w:rsidR="004565F2" w:rsidRPr="00A65799" w:rsidRDefault="004565F2" w:rsidP="004565F2">
          <w:pPr>
            <w:pStyle w:val="1"/>
            <w:tabs>
              <w:tab w:val="left" w:pos="3014"/>
            </w:tabs>
            <w:jc w:val="center"/>
          </w:pPr>
          <w:r w:rsidRPr="00465022">
            <w:rPr>
              <w:noProof/>
              <w:sz w:val="20"/>
            </w:rPr>
            <w:drawing>
              <wp:inline distT="0" distB="0" distL="0" distR="0" wp14:anchorId="6C03DABA" wp14:editId="6AEAF898">
                <wp:extent cx="920261" cy="835461"/>
                <wp:effectExtent l="0" t="0" r="0" b="3175"/>
                <wp:docPr id="892440289" name="Resim 4" descr="metin, logo, yazı tipi, grafik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2398552" name="Resim 4" descr="metin, logo, yazı tipi, grafik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82" t="9117" r="3190" b="37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749" cy="838628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Merge w:val="restart"/>
          <w:shd w:val="clear" w:color="auto" w:fill="auto"/>
          <w:vAlign w:val="center"/>
        </w:tcPr>
        <w:p w14:paraId="7AC2E552" w14:textId="77777777" w:rsidR="004565F2" w:rsidRPr="005778BB" w:rsidRDefault="004565F2" w:rsidP="004565F2">
          <w:pPr>
            <w:pStyle w:val="1"/>
            <w:tabs>
              <w:tab w:val="left" w:pos="3014"/>
            </w:tabs>
            <w:jc w:val="center"/>
            <w:rPr>
              <w:b/>
              <w:bCs/>
              <w:sz w:val="22"/>
              <w:szCs w:val="22"/>
            </w:rPr>
          </w:pPr>
          <w:r w:rsidRPr="005778BB">
            <w:rPr>
              <w:b/>
              <w:bCs/>
              <w:sz w:val="22"/>
              <w:szCs w:val="22"/>
            </w:rPr>
            <w:t>T.C.</w:t>
          </w:r>
        </w:p>
        <w:p w14:paraId="21E480C3" w14:textId="77777777" w:rsidR="004565F2" w:rsidRPr="005778BB" w:rsidRDefault="004565F2" w:rsidP="004565F2">
          <w:pPr>
            <w:pStyle w:val="1"/>
            <w:tabs>
              <w:tab w:val="left" w:pos="3014"/>
            </w:tabs>
            <w:jc w:val="center"/>
            <w:rPr>
              <w:b/>
              <w:bCs/>
              <w:sz w:val="22"/>
              <w:szCs w:val="22"/>
            </w:rPr>
          </w:pPr>
          <w:r w:rsidRPr="005778BB">
            <w:rPr>
              <w:b/>
              <w:bCs/>
              <w:sz w:val="22"/>
              <w:szCs w:val="22"/>
            </w:rPr>
            <w:t>ISPARTA UYGULAMALI BİLİMLER ÜNİVERSİTESİ</w:t>
          </w:r>
        </w:p>
        <w:p w14:paraId="562C89FC" w14:textId="77777777" w:rsidR="004565F2" w:rsidRDefault="004565F2" w:rsidP="004565F2">
          <w:pPr>
            <w:pStyle w:val="1"/>
            <w:tabs>
              <w:tab w:val="left" w:pos="3014"/>
            </w:tabs>
            <w:jc w:val="center"/>
            <w:rPr>
              <w:b/>
              <w:sz w:val="22"/>
              <w:szCs w:val="22"/>
            </w:rPr>
          </w:pPr>
          <w:r w:rsidRPr="005778BB">
            <w:rPr>
              <w:b/>
              <w:sz w:val="22"/>
              <w:szCs w:val="22"/>
            </w:rPr>
            <w:t>BİLİMSEL ARAŞTIRMA PROJELERİ KOORDİNASYON BİRİMİ</w:t>
          </w:r>
        </w:p>
        <w:p w14:paraId="05B67DE3" w14:textId="77777777" w:rsidR="004565F2" w:rsidRPr="00D01E0D" w:rsidRDefault="004565F2" w:rsidP="004565F2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01E0D">
            <w:rPr>
              <w:rFonts w:ascii="Times New Roman" w:hAnsi="Times New Roman" w:cs="Times New Roman"/>
              <w:b/>
              <w:bCs/>
              <w:sz w:val="24"/>
              <w:szCs w:val="24"/>
            </w:rPr>
            <w:t>SOSYAL SORUMLULUK VE TOPLUMSAL KATKI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Pr="00D01E0D">
            <w:rPr>
              <w:rFonts w:ascii="Times New Roman" w:hAnsi="Times New Roman" w:cs="Times New Roman"/>
              <w:b/>
              <w:bCs/>
              <w:sz w:val="24"/>
              <w:szCs w:val="24"/>
            </w:rPr>
            <w:t>(SSTK) PROJ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ESİ</w:t>
          </w:r>
        </w:p>
        <w:p w14:paraId="4508322D" w14:textId="6217E91F" w:rsidR="004565F2" w:rsidRPr="00A20217" w:rsidRDefault="000624C2" w:rsidP="004565F2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BAP </w:t>
          </w:r>
          <w:r w:rsidR="004565F2">
            <w:rPr>
              <w:rFonts w:ascii="Times New Roman" w:hAnsi="Times New Roman" w:cs="Times New Roman"/>
              <w:b/>
              <w:bCs/>
              <w:sz w:val="24"/>
              <w:szCs w:val="24"/>
            </w:rPr>
            <w:t>KOMİSYON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U GENEL</w:t>
          </w:r>
          <w:r w:rsidR="004565F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4565F2" w:rsidRPr="00D01E0D">
            <w:rPr>
              <w:rFonts w:ascii="Times New Roman" w:hAnsi="Times New Roman" w:cs="Times New Roman"/>
              <w:b/>
              <w:bCs/>
              <w:sz w:val="24"/>
              <w:szCs w:val="24"/>
            </w:rPr>
            <w:t>DEĞERLENDİRME FORMU</w:t>
          </w:r>
        </w:p>
      </w:tc>
      <w:tc>
        <w:tcPr>
          <w:tcW w:w="1540" w:type="dxa"/>
          <w:shd w:val="clear" w:color="auto" w:fill="auto"/>
          <w:vAlign w:val="center"/>
        </w:tcPr>
        <w:p w14:paraId="6679B17A" w14:textId="77777777" w:rsidR="004565F2" w:rsidRPr="00832C32" w:rsidRDefault="004565F2" w:rsidP="004565F2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  <w:r w:rsidRPr="00832C32">
            <w:rPr>
              <w:sz w:val="16"/>
              <w:szCs w:val="16"/>
            </w:rPr>
            <w:t>Doküman No</w:t>
          </w:r>
        </w:p>
      </w:tc>
      <w:tc>
        <w:tcPr>
          <w:tcW w:w="2102" w:type="dxa"/>
          <w:shd w:val="clear" w:color="auto" w:fill="auto"/>
          <w:vAlign w:val="center"/>
        </w:tcPr>
        <w:p w14:paraId="659A79F2" w14:textId="7CFC5C66" w:rsidR="004565F2" w:rsidRPr="00C10B09" w:rsidRDefault="004565F2" w:rsidP="004565F2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  <w:r w:rsidRPr="00C10B09">
            <w:rPr>
              <w:sz w:val="16"/>
              <w:szCs w:val="16"/>
            </w:rPr>
            <w:t>BAP-FRM-001</w:t>
          </w:r>
          <w:r w:rsidR="009C7D0B">
            <w:rPr>
              <w:sz w:val="16"/>
              <w:szCs w:val="16"/>
            </w:rPr>
            <w:t>9</w:t>
          </w:r>
        </w:p>
      </w:tc>
      <w:tc>
        <w:tcPr>
          <w:tcW w:w="1308" w:type="dxa"/>
          <w:vMerge w:val="restart"/>
        </w:tcPr>
        <w:p w14:paraId="724536F1" w14:textId="77777777" w:rsidR="004565F2" w:rsidRPr="00C10B09" w:rsidRDefault="004565F2" w:rsidP="004565F2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34FD621" wp14:editId="38D69405">
                <wp:extent cx="798465" cy="835025"/>
                <wp:effectExtent l="0" t="0" r="1905" b="3175"/>
                <wp:docPr id="699867520" name="Resim 1" descr="2025 Aile Yılı | T.C. Aile ve Sosyal Hizmetler Bakanlığ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25 Aile Yılı | T.C. Aile ve Sosyal Hizmetler Bakanlığı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97" t="7830" r="8541" b="56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237" cy="835833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4565F2" w:rsidRPr="00832C32" w14:paraId="3AE38ABF" w14:textId="77777777" w:rsidTr="00D74278">
      <w:trPr>
        <w:trHeight w:val="274"/>
      </w:trPr>
      <w:tc>
        <w:tcPr>
          <w:tcW w:w="1555" w:type="dxa"/>
          <w:vMerge/>
          <w:shd w:val="clear" w:color="auto" w:fill="auto"/>
          <w:vAlign w:val="center"/>
        </w:tcPr>
        <w:p w14:paraId="5EC18CAC" w14:textId="77777777" w:rsidR="004565F2" w:rsidRPr="00A65799" w:rsidRDefault="004565F2" w:rsidP="004565F2">
          <w:pPr>
            <w:pStyle w:val="1"/>
            <w:tabs>
              <w:tab w:val="left" w:pos="3014"/>
            </w:tabs>
            <w:jc w:val="center"/>
          </w:pPr>
        </w:p>
      </w:tc>
      <w:tc>
        <w:tcPr>
          <w:tcW w:w="8079" w:type="dxa"/>
          <w:vMerge/>
          <w:shd w:val="clear" w:color="auto" w:fill="auto"/>
        </w:tcPr>
        <w:p w14:paraId="423E932D" w14:textId="77777777" w:rsidR="004565F2" w:rsidRPr="00A65799" w:rsidRDefault="004565F2" w:rsidP="004565F2">
          <w:pPr>
            <w:pStyle w:val="1"/>
            <w:tabs>
              <w:tab w:val="left" w:pos="3014"/>
            </w:tabs>
          </w:pPr>
        </w:p>
      </w:tc>
      <w:tc>
        <w:tcPr>
          <w:tcW w:w="1540" w:type="dxa"/>
          <w:shd w:val="clear" w:color="auto" w:fill="auto"/>
          <w:vAlign w:val="center"/>
        </w:tcPr>
        <w:p w14:paraId="75A10660" w14:textId="77777777" w:rsidR="004565F2" w:rsidRPr="00832C32" w:rsidRDefault="004565F2" w:rsidP="004565F2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  <w:r w:rsidRPr="00832C32">
            <w:rPr>
              <w:sz w:val="16"/>
              <w:szCs w:val="16"/>
            </w:rPr>
            <w:t>Yürürlük Tarihi</w:t>
          </w:r>
        </w:p>
      </w:tc>
      <w:tc>
        <w:tcPr>
          <w:tcW w:w="2102" w:type="dxa"/>
          <w:shd w:val="clear" w:color="auto" w:fill="auto"/>
          <w:vAlign w:val="center"/>
        </w:tcPr>
        <w:p w14:paraId="3D7E99B2" w14:textId="45A6171E" w:rsidR="004565F2" w:rsidRPr="00C10B09" w:rsidRDefault="00E443CA" w:rsidP="004565F2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24.06.2025</w:t>
          </w:r>
        </w:p>
      </w:tc>
      <w:tc>
        <w:tcPr>
          <w:tcW w:w="1308" w:type="dxa"/>
          <w:vMerge/>
        </w:tcPr>
        <w:p w14:paraId="3CDB0F37" w14:textId="77777777" w:rsidR="004565F2" w:rsidRPr="00C10B09" w:rsidRDefault="004565F2" w:rsidP="004565F2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</w:p>
      </w:tc>
    </w:tr>
    <w:tr w:rsidR="004565F2" w:rsidRPr="00832C32" w14:paraId="48DB821A" w14:textId="77777777" w:rsidTr="00D74278">
      <w:trPr>
        <w:trHeight w:val="274"/>
      </w:trPr>
      <w:tc>
        <w:tcPr>
          <w:tcW w:w="1555" w:type="dxa"/>
          <w:vMerge/>
          <w:shd w:val="clear" w:color="auto" w:fill="auto"/>
          <w:vAlign w:val="center"/>
        </w:tcPr>
        <w:p w14:paraId="464E8C17" w14:textId="77777777" w:rsidR="004565F2" w:rsidRPr="00A65799" w:rsidRDefault="004565F2" w:rsidP="004565F2">
          <w:pPr>
            <w:pStyle w:val="1"/>
            <w:tabs>
              <w:tab w:val="left" w:pos="3014"/>
            </w:tabs>
            <w:jc w:val="center"/>
          </w:pPr>
        </w:p>
      </w:tc>
      <w:tc>
        <w:tcPr>
          <w:tcW w:w="8079" w:type="dxa"/>
          <w:vMerge/>
          <w:shd w:val="clear" w:color="auto" w:fill="auto"/>
        </w:tcPr>
        <w:p w14:paraId="4E612BDE" w14:textId="77777777" w:rsidR="004565F2" w:rsidRPr="00A65799" w:rsidRDefault="004565F2" w:rsidP="004565F2">
          <w:pPr>
            <w:pStyle w:val="1"/>
            <w:tabs>
              <w:tab w:val="left" w:pos="3014"/>
            </w:tabs>
          </w:pPr>
        </w:p>
      </w:tc>
      <w:tc>
        <w:tcPr>
          <w:tcW w:w="1540" w:type="dxa"/>
          <w:shd w:val="clear" w:color="auto" w:fill="auto"/>
          <w:vAlign w:val="center"/>
        </w:tcPr>
        <w:p w14:paraId="00DCB181" w14:textId="77777777" w:rsidR="004565F2" w:rsidRPr="00832C32" w:rsidRDefault="004565F2" w:rsidP="004565F2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  <w:r w:rsidRPr="00832C32">
            <w:rPr>
              <w:sz w:val="16"/>
              <w:szCs w:val="16"/>
            </w:rPr>
            <w:t>Revizyon Tarihi</w:t>
          </w:r>
        </w:p>
      </w:tc>
      <w:tc>
        <w:tcPr>
          <w:tcW w:w="2102" w:type="dxa"/>
          <w:shd w:val="clear" w:color="auto" w:fill="auto"/>
          <w:vAlign w:val="center"/>
        </w:tcPr>
        <w:p w14:paraId="2D924AC7" w14:textId="0FD1AFFF" w:rsidR="004565F2" w:rsidRPr="00832C32" w:rsidRDefault="00E443CA" w:rsidP="004565F2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-</w:t>
          </w:r>
        </w:p>
      </w:tc>
      <w:tc>
        <w:tcPr>
          <w:tcW w:w="1308" w:type="dxa"/>
          <w:vMerge/>
        </w:tcPr>
        <w:p w14:paraId="604B6E83" w14:textId="77777777" w:rsidR="004565F2" w:rsidRPr="00832C32" w:rsidRDefault="004565F2" w:rsidP="004565F2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</w:p>
      </w:tc>
    </w:tr>
    <w:tr w:rsidR="004565F2" w:rsidRPr="00832C32" w14:paraId="00E65CE8" w14:textId="77777777" w:rsidTr="00D74278">
      <w:trPr>
        <w:trHeight w:val="274"/>
      </w:trPr>
      <w:tc>
        <w:tcPr>
          <w:tcW w:w="1555" w:type="dxa"/>
          <w:vMerge/>
          <w:shd w:val="clear" w:color="auto" w:fill="auto"/>
          <w:vAlign w:val="center"/>
        </w:tcPr>
        <w:p w14:paraId="281AEDD2" w14:textId="77777777" w:rsidR="004565F2" w:rsidRPr="00A65799" w:rsidRDefault="004565F2" w:rsidP="004565F2">
          <w:pPr>
            <w:pStyle w:val="1"/>
            <w:tabs>
              <w:tab w:val="left" w:pos="3014"/>
            </w:tabs>
            <w:jc w:val="center"/>
          </w:pPr>
        </w:p>
      </w:tc>
      <w:tc>
        <w:tcPr>
          <w:tcW w:w="8079" w:type="dxa"/>
          <w:vMerge/>
          <w:shd w:val="clear" w:color="auto" w:fill="auto"/>
        </w:tcPr>
        <w:p w14:paraId="2C226AFB" w14:textId="77777777" w:rsidR="004565F2" w:rsidRPr="00A65799" w:rsidRDefault="004565F2" w:rsidP="004565F2">
          <w:pPr>
            <w:pStyle w:val="1"/>
            <w:tabs>
              <w:tab w:val="left" w:pos="3014"/>
            </w:tabs>
          </w:pPr>
        </w:p>
      </w:tc>
      <w:tc>
        <w:tcPr>
          <w:tcW w:w="1540" w:type="dxa"/>
          <w:shd w:val="clear" w:color="auto" w:fill="auto"/>
          <w:vAlign w:val="center"/>
        </w:tcPr>
        <w:p w14:paraId="3F6EE2EB" w14:textId="77777777" w:rsidR="004565F2" w:rsidRPr="00832C32" w:rsidRDefault="004565F2" w:rsidP="004565F2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  <w:r w:rsidRPr="00832C32">
            <w:rPr>
              <w:sz w:val="16"/>
              <w:szCs w:val="16"/>
            </w:rPr>
            <w:t>Revizyon No</w:t>
          </w:r>
        </w:p>
      </w:tc>
      <w:tc>
        <w:tcPr>
          <w:tcW w:w="2102" w:type="dxa"/>
          <w:shd w:val="clear" w:color="auto" w:fill="auto"/>
          <w:vAlign w:val="center"/>
        </w:tcPr>
        <w:p w14:paraId="1C043301" w14:textId="77777777" w:rsidR="004565F2" w:rsidRPr="00832C32" w:rsidRDefault="004565F2" w:rsidP="004565F2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  <w:r w:rsidRPr="00832C32">
            <w:rPr>
              <w:sz w:val="16"/>
              <w:szCs w:val="16"/>
            </w:rPr>
            <w:t>-</w:t>
          </w:r>
        </w:p>
      </w:tc>
      <w:tc>
        <w:tcPr>
          <w:tcW w:w="1308" w:type="dxa"/>
          <w:vMerge/>
        </w:tcPr>
        <w:p w14:paraId="68257AD6" w14:textId="77777777" w:rsidR="004565F2" w:rsidRPr="00832C32" w:rsidRDefault="004565F2" w:rsidP="004565F2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</w:p>
      </w:tc>
    </w:tr>
    <w:tr w:rsidR="004565F2" w:rsidRPr="00832C32" w14:paraId="7808286D" w14:textId="77777777" w:rsidTr="00D74278">
      <w:trPr>
        <w:trHeight w:val="274"/>
      </w:trPr>
      <w:tc>
        <w:tcPr>
          <w:tcW w:w="1555" w:type="dxa"/>
          <w:vMerge/>
          <w:shd w:val="clear" w:color="auto" w:fill="auto"/>
          <w:vAlign w:val="center"/>
        </w:tcPr>
        <w:p w14:paraId="2086D8BF" w14:textId="77777777" w:rsidR="004565F2" w:rsidRPr="00A65799" w:rsidRDefault="004565F2" w:rsidP="004565F2">
          <w:pPr>
            <w:pStyle w:val="1"/>
            <w:tabs>
              <w:tab w:val="left" w:pos="3014"/>
            </w:tabs>
            <w:jc w:val="center"/>
          </w:pPr>
        </w:p>
      </w:tc>
      <w:tc>
        <w:tcPr>
          <w:tcW w:w="8079" w:type="dxa"/>
          <w:vMerge/>
          <w:shd w:val="clear" w:color="auto" w:fill="auto"/>
        </w:tcPr>
        <w:p w14:paraId="7035CE28" w14:textId="77777777" w:rsidR="004565F2" w:rsidRPr="00A65799" w:rsidRDefault="004565F2" w:rsidP="004565F2">
          <w:pPr>
            <w:pStyle w:val="1"/>
            <w:tabs>
              <w:tab w:val="left" w:pos="3014"/>
            </w:tabs>
          </w:pPr>
        </w:p>
      </w:tc>
      <w:tc>
        <w:tcPr>
          <w:tcW w:w="1540" w:type="dxa"/>
          <w:shd w:val="clear" w:color="auto" w:fill="auto"/>
          <w:vAlign w:val="center"/>
        </w:tcPr>
        <w:p w14:paraId="5B32D7C4" w14:textId="77777777" w:rsidR="004565F2" w:rsidRPr="00832C32" w:rsidRDefault="004565F2" w:rsidP="004565F2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  <w:r w:rsidRPr="00832C32">
            <w:rPr>
              <w:sz w:val="16"/>
              <w:szCs w:val="16"/>
            </w:rPr>
            <w:t>Sayfa No</w:t>
          </w:r>
        </w:p>
      </w:tc>
      <w:tc>
        <w:tcPr>
          <w:tcW w:w="2102" w:type="dxa"/>
          <w:shd w:val="clear" w:color="auto" w:fill="auto"/>
          <w:vAlign w:val="center"/>
        </w:tcPr>
        <w:p w14:paraId="488C6CC5" w14:textId="77777777" w:rsidR="004565F2" w:rsidRPr="00832C32" w:rsidRDefault="004565F2" w:rsidP="004565F2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  <w:r w:rsidRPr="00832C32">
            <w:rPr>
              <w:sz w:val="16"/>
              <w:szCs w:val="16"/>
            </w:rPr>
            <w:fldChar w:fldCharType="begin"/>
          </w:r>
          <w:r w:rsidRPr="00832C32">
            <w:rPr>
              <w:sz w:val="16"/>
              <w:szCs w:val="16"/>
            </w:rPr>
            <w:instrText>PAGE  \* Arabic  \* MERGEFORMAT</w:instrText>
          </w:r>
          <w:r w:rsidRPr="00832C32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 w:rsidRPr="00832C32">
            <w:rPr>
              <w:sz w:val="16"/>
              <w:szCs w:val="16"/>
            </w:rPr>
            <w:fldChar w:fldCharType="end"/>
          </w:r>
          <w:r w:rsidRPr="00832C32">
            <w:rPr>
              <w:sz w:val="16"/>
              <w:szCs w:val="16"/>
            </w:rPr>
            <w:t xml:space="preserve"> / </w:t>
          </w:r>
          <w:r w:rsidRPr="00832C32">
            <w:rPr>
              <w:sz w:val="16"/>
              <w:szCs w:val="16"/>
            </w:rPr>
            <w:fldChar w:fldCharType="begin"/>
          </w:r>
          <w:r w:rsidRPr="00832C32">
            <w:rPr>
              <w:sz w:val="16"/>
              <w:szCs w:val="16"/>
            </w:rPr>
            <w:instrText>NUMPAGES  \* Arabic  \* MERGEFORMAT</w:instrText>
          </w:r>
          <w:r w:rsidRPr="00832C32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 w:rsidRPr="00832C32">
            <w:rPr>
              <w:sz w:val="16"/>
              <w:szCs w:val="16"/>
            </w:rPr>
            <w:fldChar w:fldCharType="end"/>
          </w:r>
        </w:p>
      </w:tc>
      <w:tc>
        <w:tcPr>
          <w:tcW w:w="1308" w:type="dxa"/>
          <w:vMerge/>
        </w:tcPr>
        <w:p w14:paraId="4E3590FD" w14:textId="77777777" w:rsidR="004565F2" w:rsidRPr="00832C32" w:rsidRDefault="004565F2" w:rsidP="004565F2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</w:p>
      </w:tc>
    </w:tr>
  </w:tbl>
  <w:p w14:paraId="3FE7575B" w14:textId="51439781" w:rsidR="00DB103E" w:rsidRDefault="00000000">
    <w:pPr>
      <w:pStyle w:val="stBilgi"/>
    </w:pPr>
    <w:r>
      <w:rPr>
        <w:noProof/>
      </w:rPr>
      <w:pict w14:anchorId="264DB6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253345" o:spid="_x0000_s1030" type="#_x0000_t75" style="position:absolute;margin-left:0;margin-top:0;width:381.6pt;height:402pt;z-index:-251656192;mso-position-horizontal:center;mso-position-horizontal-relative:margin;mso-position-vertical:center;mso-position-vertical-relative:margin" o:allowincell="f">
          <v:imagedata r:id="rId3" o:title="Resim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28599" w14:textId="50E38BE8" w:rsidR="00DB103E" w:rsidRDefault="00000000">
    <w:pPr>
      <w:pStyle w:val="stBilgi"/>
    </w:pPr>
    <w:r>
      <w:rPr>
        <w:noProof/>
      </w:rPr>
      <w:pict w14:anchorId="447B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253343" o:spid="_x0000_s1028" type="#_x0000_t75" style="position:absolute;margin-left:0;margin-top:0;width:381.6pt;height:402pt;z-index:-251658240;mso-position-horizontal:center;mso-position-horizontal-relative:margin;mso-position-vertical:center;mso-position-vertical-relative:margin" o:allowincell="f">
          <v:imagedata r:id="rId1" o:title="Resim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A1"/>
    <w:rsid w:val="00011049"/>
    <w:rsid w:val="00031B8D"/>
    <w:rsid w:val="00033327"/>
    <w:rsid w:val="00036F82"/>
    <w:rsid w:val="00052F1E"/>
    <w:rsid w:val="000624C2"/>
    <w:rsid w:val="00082CF4"/>
    <w:rsid w:val="000F3A2A"/>
    <w:rsid w:val="00174221"/>
    <w:rsid w:val="001749C7"/>
    <w:rsid w:val="001C703D"/>
    <w:rsid w:val="001E5FEB"/>
    <w:rsid w:val="001E6FA0"/>
    <w:rsid w:val="001F4B57"/>
    <w:rsid w:val="00212A01"/>
    <w:rsid w:val="00256239"/>
    <w:rsid w:val="002639B0"/>
    <w:rsid w:val="00265D32"/>
    <w:rsid w:val="0028751B"/>
    <w:rsid w:val="002A1359"/>
    <w:rsid w:val="002E1D2B"/>
    <w:rsid w:val="00306E62"/>
    <w:rsid w:val="00312A20"/>
    <w:rsid w:val="003152CB"/>
    <w:rsid w:val="003268F1"/>
    <w:rsid w:val="00372875"/>
    <w:rsid w:val="003762AB"/>
    <w:rsid w:val="0038325E"/>
    <w:rsid w:val="003A4FAA"/>
    <w:rsid w:val="003A7311"/>
    <w:rsid w:val="00425B75"/>
    <w:rsid w:val="00426575"/>
    <w:rsid w:val="004329AB"/>
    <w:rsid w:val="0043490E"/>
    <w:rsid w:val="00436E48"/>
    <w:rsid w:val="00445C15"/>
    <w:rsid w:val="004565F2"/>
    <w:rsid w:val="00465022"/>
    <w:rsid w:val="004B112F"/>
    <w:rsid w:val="004B756F"/>
    <w:rsid w:val="004C0857"/>
    <w:rsid w:val="004E5F8E"/>
    <w:rsid w:val="00505BD5"/>
    <w:rsid w:val="005569BB"/>
    <w:rsid w:val="00556FFA"/>
    <w:rsid w:val="00564D6D"/>
    <w:rsid w:val="0056562F"/>
    <w:rsid w:val="00593799"/>
    <w:rsid w:val="005C4A12"/>
    <w:rsid w:val="005D41DE"/>
    <w:rsid w:val="005D6A86"/>
    <w:rsid w:val="005F0AF0"/>
    <w:rsid w:val="005F7C89"/>
    <w:rsid w:val="006327A1"/>
    <w:rsid w:val="006456F8"/>
    <w:rsid w:val="006A3735"/>
    <w:rsid w:val="006D4A8B"/>
    <w:rsid w:val="00713981"/>
    <w:rsid w:val="0072550B"/>
    <w:rsid w:val="00750325"/>
    <w:rsid w:val="00753244"/>
    <w:rsid w:val="007E48AE"/>
    <w:rsid w:val="0080240A"/>
    <w:rsid w:val="00835377"/>
    <w:rsid w:val="008B0037"/>
    <w:rsid w:val="00904377"/>
    <w:rsid w:val="009235FD"/>
    <w:rsid w:val="0092686E"/>
    <w:rsid w:val="00961351"/>
    <w:rsid w:val="00964209"/>
    <w:rsid w:val="009A4B6C"/>
    <w:rsid w:val="009C7D0B"/>
    <w:rsid w:val="009D17EF"/>
    <w:rsid w:val="009D693A"/>
    <w:rsid w:val="009E399A"/>
    <w:rsid w:val="009F2B89"/>
    <w:rsid w:val="00A034ED"/>
    <w:rsid w:val="00A05266"/>
    <w:rsid w:val="00A45225"/>
    <w:rsid w:val="00A62DB5"/>
    <w:rsid w:val="00A76131"/>
    <w:rsid w:val="00AD4601"/>
    <w:rsid w:val="00AE21EB"/>
    <w:rsid w:val="00AF217B"/>
    <w:rsid w:val="00AF64A7"/>
    <w:rsid w:val="00B2186C"/>
    <w:rsid w:val="00B26FFE"/>
    <w:rsid w:val="00BA7F34"/>
    <w:rsid w:val="00BB263B"/>
    <w:rsid w:val="00BC458C"/>
    <w:rsid w:val="00BE6905"/>
    <w:rsid w:val="00BE702F"/>
    <w:rsid w:val="00BF031E"/>
    <w:rsid w:val="00BF1090"/>
    <w:rsid w:val="00C14A57"/>
    <w:rsid w:val="00C76763"/>
    <w:rsid w:val="00C817BA"/>
    <w:rsid w:val="00CB749A"/>
    <w:rsid w:val="00CF7BAF"/>
    <w:rsid w:val="00D03540"/>
    <w:rsid w:val="00DB103E"/>
    <w:rsid w:val="00DF76D8"/>
    <w:rsid w:val="00E23166"/>
    <w:rsid w:val="00E42897"/>
    <w:rsid w:val="00E443CA"/>
    <w:rsid w:val="00E5114D"/>
    <w:rsid w:val="00EA0D39"/>
    <w:rsid w:val="00EA2E85"/>
    <w:rsid w:val="00EB7BE8"/>
    <w:rsid w:val="00EC08C4"/>
    <w:rsid w:val="00ED33B2"/>
    <w:rsid w:val="00EE3367"/>
    <w:rsid w:val="00F41049"/>
    <w:rsid w:val="00F66D30"/>
    <w:rsid w:val="00FC39D3"/>
    <w:rsid w:val="00F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23FE0"/>
  <w15:chartTrackingRefBased/>
  <w15:docId w15:val="{F8A21C0B-C21E-4B60-B6A1-CDCF84A0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09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Balk1">
    <w:name w:val="heading 1"/>
    <w:aliases w:val="Ana Başlık"/>
    <w:basedOn w:val="Normal"/>
    <w:next w:val="Normal"/>
    <w:link w:val="Balk1Char"/>
    <w:uiPriority w:val="9"/>
    <w:qFormat/>
    <w:rsid w:val="0043490E"/>
    <w:pPr>
      <w:keepNext/>
      <w:keepLines/>
      <w:spacing w:before="240" w:line="276" w:lineRule="auto"/>
      <w:outlineLvl w:val="0"/>
    </w:pPr>
    <w:rPr>
      <w:rFonts w:ascii="Times New Roman" w:eastAsia="Times New Roman" w:hAnsi="Times New Roman" w:cs="Times New Roman"/>
      <w:b/>
      <w:color w:val="000000" w:themeColor="text1"/>
      <w:szCs w:val="40"/>
    </w:rPr>
  </w:style>
  <w:style w:type="paragraph" w:styleId="Balk2">
    <w:name w:val="heading 2"/>
    <w:aliases w:val="Altalt Başlık"/>
    <w:basedOn w:val="Normal"/>
    <w:next w:val="Normal"/>
    <w:link w:val="Balk2Char"/>
    <w:uiPriority w:val="9"/>
    <w:unhideWhenUsed/>
    <w:qFormat/>
    <w:rsid w:val="0043490E"/>
    <w:pPr>
      <w:keepNext/>
      <w:keepLines/>
      <w:spacing w:before="4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Cs w:val="32"/>
    </w:rPr>
  </w:style>
  <w:style w:type="paragraph" w:styleId="Balk3">
    <w:name w:val="heading 3"/>
    <w:aliases w:val="Alt Alt başlık"/>
    <w:basedOn w:val="Normal"/>
    <w:next w:val="Normal"/>
    <w:link w:val="Balk3Char"/>
    <w:uiPriority w:val="9"/>
    <w:semiHidden/>
    <w:unhideWhenUsed/>
    <w:qFormat/>
    <w:rsid w:val="00C14A57"/>
    <w:pPr>
      <w:keepNext/>
      <w:keepLines/>
      <w:spacing w:before="40" w:line="259" w:lineRule="auto"/>
      <w:outlineLvl w:val="2"/>
    </w:pPr>
    <w:rPr>
      <w:rFonts w:ascii="Arial" w:eastAsiaTheme="majorEastAsia" w:hAnsi="Arial" w:cstheme="majorBidi"/>
      <w:b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2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2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27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27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27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27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Ana Başlık Char"/>
    <w:basedOn w:val="VarsaylanParagrafYazTipi"/>
    <w:link w:val="Balk1"/>
    <w:uiPriority w:val="9"/>
    <w:rsid w:val="0043490E"/>
    <w:rPr>
      <w:rFonts w:ascii="Times New Roman" w:eastAsia="Times New Roman" w:hAnsi="Times New Roman" w:cs="Times New Roman"/>
      <w:b/>
      <w:color w:val="000000" w:themeColor="text1"/>
      <w:szCs w:val="40"/>
    </w:rPr>
  </w:style>
  <w:style w:type="character" w:customStyle="1" w:styleId="Balk2Char">
    <w:name w:val="Başlık 2 Char"/>
    <w:aliases w:val="Altalt Başlık Char"/>
    <w:basedOn w:val="VarsaylanParagrafYazTipi"/>
    <w:link w:val="Balk2"/>
    <w:uiPriority w:val="9"/>
    <w:rsid w:val="0043490E"/>
    <w:rPr>
      <w:rFonts w:ascii="Times New Roman" w:eastAsia="Times New Roman" w:hAnsi="Times New Roman" w:cs="Times New Roman"/>
      <w:b/>
      <w:color w:val="000000" w:themeColor="text1"/>
      <w:szCs w:val="32"/>
    </w:rPr>
  </w:style>
  <w:style w:type="character" w:customStyle="1" w:styleId="Balk3Char">
    <w:name w:val="Başlık 3 Char"/>
    <w:aliases w:val="Alt Alt başlık Char"/>
    <w:basedOn w:val="VarsaylanParagrafYazTipi"/>
    <w:link w:val="Balk3"/>
    <w:uiPriority w:val="9"/>
    <w:semiHidden/>
    <w:rsid w:val="00C14A57"/>
    <w:rPr>
      <w:rFonts w:ascii="Arial" w:eastAsiaTheme="majorEastAsia" w:hAnsi="Arial" w:cstheme="majorBidi"/>
      <w:b/>
      <w:color w:val="000000" w:themeColor="text1"/>
    </w:rPr>
  </w:style>
  <w:style w:type="paragraph" w:styleId="ResimYazs">
    <w:name w:val="caption"/>
    <w:aliases w:val="Tablo Dizini"/>
    <w:basedOn w:val="Normal"/>
    <w:next w:val="Normal"/>
    <w:uiPriority w:val="35"/>
    <w:unhideWhenUsed/>
    <w:qFormat/>
    <w:rsid w:val="001F4B57"/>
    <w:pPr>
      <w:spacing w:after="80"/>
      <w:jc w:val="both"/>
    </w:pPr>
    <w:rPr>
      <w:rFonts w:ascii="Arial" w:hAnsi="Arial"/>
      <w:b/>
      <w:iCs/>
      <w:color w:val="000000" w:themeColor="text1"/>
      <w:szCs w:val="1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27A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27A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27A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27A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27A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27A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327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2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32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32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32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327A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327A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327A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32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327A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327A1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B103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103E"/>
  </w:style>
  <w:style w:type="paragraph" w:styleId="AltBilgi">
    <w:name w:val="footer"/>
    <w:basedOn w:val="Normal"/>
    <w:link w:val="AltBilgiChar"/>
    <w:uiPriority w:val="99"/>
    <w:unhideWhenUsed/>
    <w:rsid w:val="00DB103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103E"/>
  </w:style>
  <w:style w:type="table" w:customStyle="1" w:styleId="TableNormal">
    <w:name w:val="Table Normal"/>
    <w:uiPriority w:val="2"/>
    <w:semiHidden/>
    <w:unhideWhenUsed/>
    <w:qFormat/>
    <w:rsid w:val="00BF109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F1090"/>
  </w:style>
  <w:style w:type="table" w:styleId="TabloKlavuzu">
    <w:name w:val="Table Grid"/>
    <w:basedOn w:val="NormalTablo"/>
    <w:uiPriority w:val="39"/>
    <w:rsid w:val="0003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next w:val="stBilgi"/>
    <w:uiPriority w:val="99"/>
    <w:rsid w:val="002A1359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ÖNDER</dc:creator>
  <cp:keywords/>
  <dc:description/>
  <cp:lastModifiedBy>SERCAN ÖNDER</cp:lastModifiedBy>
  <cp:revision>9</cp:revision>
  <dcterms:created xsi:type="dcterms:W3CDTF">2025-06-20T07:00:00Z</dcterms:created>
  <dcterms:modified xsi:type="dcterms:W3CDTF">2025-06-26T14:21:00Z</dcterms:modified>
</cp:coreProperties>
</file>