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585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1624"/>
      </w:tblGrid>
      <w:tr w:rsidR="00033327" w:rsidRPr="00FD7025" w14:paraId="33F4DDBF" w14:textId="77777777" w:rsidTr="00ED2745">
        <w:trPr>
          <w:trHeight w:val="288"/>
          <w:jc w:val="center"/>
        </w:trPr>
        <w:tc>
          <w:tcPr>
            <w:tcW w:w="15585" w:type="dxa"/>
            <w:gridSpan w:val="2"/>
            <w:shd w:val="clear" w:color="auto" w:fill="auto"/>
            <w:vAlign w:val="center"/>
          </w:tcPr>
          <w:p w14:paraId="64588BB7" w14:textId="53244359" w:rsidR="00033327" w:rsidRPr="00D01E0D" w:rsidRDefault="00033327" w:rsidP="001749C7">
            <w:pPr>
              <w:pStyle w:val="TableParagraph"/>
              <w:spacing w:before="27"/>
              <w:ind w:left="164" w:right="10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</w:t>
            </w:r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8"/>
              </w:rPr>
              <w:t xml:space="preserve"> </w:t>
            </w:r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BİLGİLERİ</w:t>
            </w:r>
          </w:p>
        </w:tc>
      </w:tr>
      <w:tr w:rsidR="00033327" w:rsidRPr="00FD7025" w14:paraId="41E1484E" w14:textId="77777777" w:rsidTr="00ED2745">
        <w:trPr>
          <w:trHeight w:val="19"/>
          <w:jc w:val="center"/>
        </w:trPr>
        <w:tc>
          <w:tcPr>
            <w:tcW w:w="3961" w:type="dxa"/>
            <w:shd w:val="clear" w:color="auto" w:fill="auto"/>
            <w:vAlign w:val="center"/>
          </w:tcPr>
          <w:p w14:paraId="53EBC24D" w14:textId="77777777" w:rsidR="00033327" w:rsidRPr="00D01E0D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Projenin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7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Adı</w:t>
            </w:r>
            <w:proofErr w:type="spellEnd"/>
          </w:p>
        </w:tc>
        <w:tc>
          <w:tcPr>
            <w:tcW w:w="11624" w:type="dxa"/>
            <w:shd w:val="clear" w:color="auto" w:fill="auto"/>
            <w:vAlign w:val="center"/>
          </w:tcPr>
          <w:p w14:paraId="1689DC9E" w14:textId="093786A6" w:rsidR="00033327" w:rsidRPr="00D01E0D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27" w:rsidRPr="00FD7025" w14:paraId="45B7C0B3" w14:textId="77777777" w:rsidTr="00ED2745">
        <w:trPr>
          <w:trHeight w:val="19"/>
          <w:jc w:val="center"/>
        </w:trPr>
        <w:tc>
          <w:tcPr>
            <w:tcW w:w="3961" w:type="dxa"/>
            <w:shd w:val="clear" w:color="auto" w:fill="auto"/>
            <w:vAlign w:val="center"/>
          </w:tcPr>
          <w:p w14:paraId="06DEE011" w14:textId="60D76703" w:rsidR="00033327" w:rsidRPr="00D01E0D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</w:t>
            </w:r>
            <w:proofErr w:type="spellEnd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>Yürütücüsü</w:t>
            </w:r>
            <w:proofErr w:type="spellEnd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>Bağlı</w:t>
            </w:r>
            <w:proofErr w:type="spellEnd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C55EE1"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>lduğu</w:t>
            </w:r>
            <w:proofErr w:type="spellEnd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30A19">
              <w:rPr>
                <w:rFonts w:ascii="Times New Roman" w:hAnsi="Times New Roman" w:cs="Times New Roman"/>
                <w:b/>
                <w:color w:val="000000" w:themeColor="text1"/>
              </w:rPr>
              <w:t>Birim</w:t>
            </w:r>
            <w:proofErr w:type="spellEnd"/>
          </w:p>
        </w:tc>
        <w:tc>
          <w:tcPr>
            <w:tcW w:w="11624" w:type="dxa"/>
            <w:shd w:val="clear" w:color="auto" w:fill="auto"/>
            <w:vAlign w:val="center"/>
          </w:tcPr>
          <w:p w14:paraId="2F46AF17" w14:textId="77777777" w:rsidR="00033327" w:rsidRPr="00D01E0D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27" w:rsidRPr="00FD7025" w14:paraId="77C0ADAA" w14:textId="77777777" w:rsidTr="00ED2745">
        <w:trPr>
          <w:trHeight w:val="19"/>
          <w:jc w:val="center"/>
        </w:trPr>
        <w:tc>
          <w:tcPr>
            <w:tcW w:w="3961" w:type="dxa"/>
            <w:shd w:val="clear" w:color="auto" w:fill="auto"/>
            <w:vAlign w:val="center"/>
          </w:tcPr>
          <w:p w14:paraId="7D0F4813" w14:textId="67EC3F90" w:rsidR="00033327" w:rsidRPr="00D01E0D" w:rsidRDefault="00033327" w:rsidP="001749C7">
            <w:pPr>
              <w:pStyle w:val="TableParagraph"/>
              <w:spacing w:before="13"/>
              <w:ind w:right="16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Projenin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7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Türü</w:t>
            </w:r>
            <w:proofErr w:type="spellEnd"/>
            <w:r w:rsidR="00304E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Ana </w:t>
            </w:r>
            <w:proofErr w:type="spellStart"/>
            <w:r w:rsidR="00304E1D">
              <w:rPr>
                <w:rFonts w:ascii="Times New Roman" w:hAnsi="Times New Roman" w:cs="Times New Roman"/>
                <w:b/>
                <w:color w:val="000000" w:themeColor="text1"/>
              </w:rPr>
              <w:t>Teması</w:t>
            </w:r>
            <w:proofErr w:type="spellEnd"/>
          </w:p>
        </w:tc>
        <w:tc>
          <w:tcPr>
            <w:tcW w:w="11624" w:type="dxa"/>
            <w:shd w:val="clear" w:color="auto" w:fill="auto"/>
            <w:vAlign w:val="center"/>
          </w:tcPr>
          <w:p w14:paraId="4E4CEA2D" w14:textId="77777777" w:rsidR="00033327" w:rsidRPr="00D01E0D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27" w:rsidRPr="00FD7025" w14:paraId="547CF2FF" w14:textId="77777777" w:rsidTr="00ED2745">
        <w:trPr>
          <w:trHeight w:val="19"/>
          <w:jc w:val="center"/>
        </w:trPr>
        <w:tc>
          <w:tcPr>
            <w:tcW w:w="3961" w:type="dxa"/>
            <w:shd w:val="clear" w:color="auto" w:fill="auto"/>
            <w:vAlign w:val="center"/>
          </w:tcPr>
          <w:p w14:paraId="35D3537C" w14:textId="77777777" w:rsidR="00033327" w:rsidRPr="00D01E0D" w:rsidRDefault="00033327" w:rsidP="001749C7">
            <w:pPr>
              <w:pStyle w:val="TableParagraph"/>
              <w:spacing w:before="13"/>
              <w:ind w:right="18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7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Başvuru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7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Tarihi</w:t>
            </w:r>
            <w:proofErr w:type="spellEnd"/>
          </w:p>
        </w:tc>
        <w:tc>
          <w:tcPr>
            <w:tcW w:w="11624" w:type="dxa"/>
            <w:shd w:val="clear" w:color="auto" w:fill="auto"/>
            <w:vAlign w:val="center"/>
          </w:tcPr>
          <w:p w14:paraId="0736984A" w14:textId="0CC32A47" w:rsidR="00033327" w:rsidRPr="00D01E0D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27" w:rsidRPr="00FD7025" w14:paraId="442DEDD4" w14:textId="77777777" w:rsidTr="00ED2745">
        <w:trPr>
          <w:trHeight w:val="19"/>
          <w:jc w:val="center"/>
        </w:trPr>
        <w:tc>
          <w:tcPr>
            <w:tcW w:w="3961" w:type="dxa"/>
            <w:shd w:val="clear" w:color="auto" w:fill="auto"/>
            <w:vAlign w:val="center"/>
          </w:tcPr>
          <w:p w14:paraId="58830F9B" w14:textId="77777777" w:rsidR="00033327" w:rsidRPr="00D01E0D" w:rsidRDefault="00033327" w:rsidP="001749C7">
            <w:pPr>
              <w:pStyle w:val="TableParagraph"/>
              <w:spacing w:before="13"/>
              <w:ind w:right="17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Proje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9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Değerlendirme</w:t>
            </w:r>
            <w:proofErr w:type="spellEnd"/>
            <w:r w:rsidRPr="00D01E0D">
              <w:rPr>
                <w:rFonts w:ascii="Times New Roman" w:hAnsi="Times New Roman" w:cs="Times New Roman"/>
                <w:b/>
                <w:color w:val="000000" w:themeColor="text1"/>
                <w:spacing w:val="9"/>
              </w:rPr>
              <w:t xml:space="preserve"> </w:t>
            </w:r>
            <w:proofErr w:type="spellStart"/>
            <w:r w:rsidRPr="00D01E0D">
              <w:rPr>
                <w:rFonts w:ascii="Times New Roman" w:hAnsi="Times New Roman" w:cs="Times New Roman"/>
                <w:b/>
                <w:color w:val="000000" w:themeColor="text1"/>
              </w:rPr>
              <w:t>Tarihi</w:t>
            </w:r>
            <w:proofErr w:type="spellEnd"/>
          </w:p>
        </w:tc>
        <w:tc>
          <w:tcPr>
            <w:tcW w:w="11624" w:type="dxa"/>
            <w:shd w:val="clear" w:color="auto" w:fill="auto"/>
            <w:vAlign w:val="center"/>
          </w:tcPr>
          <w:p w14:paraId="36FA8786" w14:textId="1714CF71" w:rsidR="00033327" w:rsidRPr="00D01E0D" w:rsidRDefault="00033327" w:rsidP="001749C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AE119BA" w14:textId="78FDD154" w:rsidR="00BF1090" w:rsidRPr="00FD7025" w:rsidRDefault="00BF10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58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5088"/>
        <w:gridCol w:w="3112"/>
        <w:gridCol w:w="1909"/>
        <w:gridCol w:w="5021"/>
      </w:tblGrid>
      <w:tr w:rsidR="002E1D2B" w:rsidRPr="00FD7025" w14:paraId="19AE7F67" w14:textId="1CA9477E" w:rsidTr="00ED2745">
        <w:trPr>
          <w:trHeight w:val="454"/>
          <w:jc w:val="center"/>
        </w:trPr>
        <w:tc>
          <w:tcPr>
            <w:tcW w:w="15588" w:type="dxa"/>
            <w:gridSpan w:val="5"/>
            <w:shd w:val="clear" w:color="auto" w:fill="auto"/>
            <w:vAlign w:val="center"/>
          </w:tcPr>
          <w:p w14:paraId="0D2DB424" w14:textId="479ADB0D" w:rsidR="002E1D2B" w:rsidRPr="00D01E0D" w:rsidRDefault="002E1D2B" w:rsidP="0010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BF1ED9" w:rsidRPr="00FD7025" w14:paraId="395A32F7" w14:textId="2D6486E5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565A50D5" w14:textId="65A7361D" w:rsidR="00BF1ED9" w:rsidRPr="00D01E0D" w:rsidRDefault="00BF1ED9" w:rsidP="0010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S/N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61DBE0FB" w14:textId="78D4169F" w:rsidR="00BF1ED9" w:rsidRPr="00D01E0D" w:rsidRDefault="00BF1ED9" w:rsidP="0010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Değerlendirme Kriterleri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474B094" w14:textId="556EBCED" w:rsidR="00BF1ED9" w:rsidRPr="00D01E0D" w:rsidRDefault="00BF1ED9" w:rsidP="0010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Komisyon Üye Puanı</w:t>
            </w: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6C7F9D8D" w14:textId="4F48BC82" w:rsidR="00BF1ED9" w:rsidRPr="00D01E0D" w:rsidRDefault="00BF1ED9" w:rsidP="0010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Genel Değerlendirme / Düzenleme Önerileri</w:t>
            </w:r>
          </w:p>
        </w:tc>
      </w:tr>
      <w:tr w:rsidR="00BF1ED9" w:rsidRPr="00FD7025" w14:paraId="5F314E12" w14:textId="76CC276D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54620013" w14:textId="1FA71979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4EA9CAA5" w14:textId="4E05AFEC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Projenin amaçları proje konusuyla ne derece uyumludur?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F07C9F5" w14:textId="460F7C85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048FFB3C" w14:textId="320182E8" w:rsidR="00BF1ED9" w:rsidRPr="004C596A" w:rsidRDefault="00BF1ED9" w:rsidP="00031B8D">
            <w:pPr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02FB1020" w14:textId="22A5D0FD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18CF377" w14:textId="6888FFEF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1764D76D" w14:textId="0BF1C4C7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Projenin konu ve kapsamı ayrıntılı ve yeterli midir?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297A229" w14:textId="68192A26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45B6ACE5" w14:textId="186555C2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4BAA0394" w14:textId="0C13AF93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74A641B0" w14:textId="6ACF70E1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2932E145" w14:textId="57E6D84B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 sonunda yaygın etki/katma değer/sürdürülebilirlik beklentisi ne derecede uygundur?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60C6895" w14:textId="505F12D8" w:rsidR="00BF1ED9" w:rsidRPr="004C596A" w:rsidRDefault="00BF1ED9" w:rsidP="00BF1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473142D2" w14:textId="159A2865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39BF9D7C" w14:textId="47DD4995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54583562" w14:textId="332A47A6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5704CAAA" w14:textId="23E09999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Projede ön görülen iş takvimi planlanması ne derece gerçekçi ve uygulanabilirdir?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6856D18" w14:textId="54F8E490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6B02888D" w14:textId="19DD36A1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7D9FF87F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2A403492" w14:textId="0E8D3DDA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7C2D883F" w14:textId="083090DD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 maliyetlendirmesi ne derece uygundur?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BA4B8B9" w14:textId="2A1539D4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486C4BAD" w14:textId="0D4498C0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15A61E20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7D0D195E" w14:textId="5B8A93E2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7A932774" w14:textId="1D733A4E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İç-dış paydaşların rolleri ve sorumlulukları ne derece uygundur?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02B75F3" w14:textId="0DB920FB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22FB16CB" w14:textId="1F775603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38864230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20DE63D4" w14:textId="6E582E13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0EA88A52" w14:textId="19357D15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 ekibinin görev tanımları açıkça belirtilmiş mi</w:t>
            </w:r>
            <w:r w:rsidR="00425F88">
              <w:rPr>
                <w:rFonts w:ascii="Times New Roman" w:hAnsi="Times New Roman" w:cs="Times New Roman"/>
              </w:rPr>
              <w:t>dir?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D9AEDAE" w14:textId="5FF2AFAD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11850E67" w14:textId="2A43297A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48876DD4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1A5EAD4" w14:textId="47EC7B19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252E941E" w14:textId="1AB9F8F4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Projenin öngörülen somut çıktıları projenin amaç ve hedeflerine ne derece uygundur?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C58505D" w14:textId="0F0CF47C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6664EA8F" w14:textId="0942A248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54FEA565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343A7022" w14:textId="56640B30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40EC8E09" w14:textId="424744C7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 xml:space="preserve">Projenin “Aile” konusuna katkı düzeyi ne kadar yeterlidir?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2046D2B" w14:textId="084F0D6E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4F965318" w14:textId="3AF91E19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1EA37E31" w14:textId="77777777" w:rsidTr="00ED2745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481C0030" w14:textId="5122F229" w:rsidR="00BF1ED9" w:rsidRPr="00D01E0D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75400BDF" w14:textId="3D3259B7" w:rsidR="00BF1ED9" w:rsidRPr="00D01E0D" w:rsidRDefault="00BF1ED9" w:rsidP="00FD7025">
            <w:pPr>
              <w:jc w:val="both"/>
              <w:rPr>
                <w:rFonts w:ascii="Times New Roman" w:hAnsi="Times New Roman" w:cs="Times New Roman"/>
              </w:rPr>
            </w:pPr>
            <w:r w:rsidRPr="00D01E0D">
              <w:rPr>
                <w:rFonts w:ascii="Times New Roman" w:hAnsi="Times New Roman" w:cs="Times New Roman"/>
              </w:rPr>
              <w:t>Projede dış paydaş eklenmesi durumunda +10 puan eklenecektir.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91ED728" w14:textId="0A360352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158EB431" w14:textId="0249ED3C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D9" w:rsidRPr="00FD7025" w14:paraId="23D97A19" w14:textId="77777777" w:rsidTr="00ED2745">
        <w:trPr>
          <w:trHeight w:val="454"/>
          <w:jc w:val="center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2F03A6DD" w14:textId="3274DE57" w:rsidR="00BF1ED9" w:rsidRPr="00D01E0D" w:rsidRDefault="00BF1ED9" w:rsidP="00EC30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41B4BD3" w14:textId="563EF9AA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14:paraId="5F859CB3" w14:textId="2C383A24" w:rsidR="00BF1ED9" w:rsidRPr="004C596A" w:rsidRDefault="00BF1ED9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A62" w:rsidRPr="00FD7025" w14:paraId="06089780" w14:textId="77777777" w:rsidTr="00ED2745">
        <w:trPr>
          <w:trHeight w:val="454"/>
          <w:jc w:val="center"/>
        </w:trPr>
        <w:tc>
          <w:tcPr>
            <w:tcW w:w="5546" w:type="dxa"/>
            <w:gridSpan w:val="2"/>
            <w:shd w:val="clear" w:color="auto" w:fill="auto"/>
            <w:vAlign w:val="center"/>
          </w:tcPr>
          <w:p w14:paraId="0F53F7A1" w14:textId="2B5AEBE9" w:rsidR="004D5A62" w:rsidRPr="00D01E0D" w:rsidRDefault="004D5A62" w:rsidP="00EC30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1E0D">
              <w:rPr>
                <w:rFonts w:ascii="Times New Roman" w:hAnsi="Times New Roman" w:cs="Times New Roman"/>
                <w:b/>
                <w:bCs/>
              </w:rPr>
              <w:t xml:space="preserve">Komisyon Üyesinin </w:t>
            </w:r>
            <w:proofErr w:type="spellStart"/>
            <w:r w:rsidRPr="00D01E0D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  <w:r w:rsidRPr="00D01E0D">
              <w:rPr>
                <w:rFonts w:ascii="Times New Roman" w:hAnsi="Times New Roman" w:cs="Times New Roman"/>
                <w:b/>
                <w:bCs/>
              </w:rPr>
              <w:t>, Adı ve Soyadı</w:t>
            </w:r>
          </w:p>
        </w:tc>
        <w:tc>
          <w:tcPr>
            <w:tcW w:w="5021" w:type="dxa"/>
            <w:gridSpan w:val="2"/>
            <w:shd w:val="clear" w:color="auto" w:fill="auto"/>
            <w:vAlign w:val="center"/>
          </w:tcPr>
          <w:p w14:paraId="03CECCEE" w14:textId="77777777" w:rsidR="004D5A62" w:rsidRPr="004C596A" w:rsidRDefault="004D5A62" w:rsidP="00FD7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shd w:val="clear" w:color="auto" w:fill="auto"/>
            <w:vAlign w:val="center"/>
          </w:tcPr>
          <w:p w14:paraId="3F06E193" w14:textId="70A72F81" w:rsidR="004D5A62" w:rsidRPr="00CF325E" w:rsidRDefault="00CF325E" w:rsidP="00CF325E">
            <w:pPr>
              <w:rPr>
                <w:rFonts w:ascii="Times New Roman" w:hAnsi="Times New Roman" w:cs="Times New Roman"/>
                <w:b/>
                <w:bCs/>
              </w:rPr>
            </w:pPr>
            <w:r w:rsidRPr="00CF325E">
              <w:rPr>
                <w:rFonts w:ascii="Times New Roman" w:hAnsi="Times New Roman" w:cs="Times New Roman"/>
                <w:b/>
                <w:bCs/>
              </w:rPr>
              <w:t>İmzası:</w:t>
            </w:r>
          </w:p>
        </w:tc>
      </w:tr>
    </w:tbl>
    <w:p w14:paraId="7A7142C4" w14:textId="77777777" w:rsidR="00105424" w:rsidRPr="00D01E0D" w:rsidRDefault="00105424" w:rsidP="00B872E8">
      <w:pPr>
        <w:rPr>
          <w:rFonts w:ascii="Times New Roman" w:hAnsi="Times New Roman" w:cs="Times New Roman"/>
          <w:b/>
          <w:bCs/>
        </w:rPr>
      </w:pPr>
    </w:p>
    <w:sectPr w:rsidR="00105424" w:rsidRPr="00D01E0D" w:rsidSect="00105424">
      <w:headerReference w:type="even" r:id="rId6"/>
      <w:headerReference w:type="default" r:id="rId7"/>
      <w:headerReference w:type="first" r:id="rId8"/>
      <w:pgSz w:w="16838" w:h="11906" w:orient="landscape"/>
      <w:pgMar w:top="57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9877" w14:textId="77777777" w:rsidR="00336480" w:rsidRDefault="00336480" w:rsidP="00DB103E">
      <w:r>
        <w:separator/>
      </w:r>
    </w:p>
  </w:endnote>
  <w:endnote w:type="continuationSeparator" w:id="0">
    <w:p w14:paraId="360076D4" w14:textId="77777777" w:rsidR="00336480" w:rsidRDefault="00336480" w:rsidP="00D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7448" w14:textId="77777777" w:rsidR="00336480" w:rsidRDefault="00336480" w:rsidP="00DB103E">
      <w:r>
        <w:separator/>
      </w:r>
    </w:p>
  </w:footnote>
  <w:footnote w:type="continuationSeparator" w:id="0">
    <w:p w14:paraId="76143F97" w14:textId="77777777" w:rsidR="00336480" w:rsidRDefault="00336480" w:rsidP="00DB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8F45" w14:textId="42162010" w:rsidR="00DB103E" w:rsidRDefault="00000000">
    <w:pPr>
      <w:pStyle w:val="stBilgi"/>
    </w:pPr>
    <w:r>
      <w:rPr>
        <w:noProof/>
      </w:rPr>
      <w:pict w14:anchorId="65D8E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037501" o:spid="_x0000_s1029" type="#_x0000_t75" style="position:absolute;margin-left:0;margin-top:0;width:381.6pt;height:402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145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5"/>
      <w:gridCol w:w="7878"/>
      <w:gridCol w:w="1516"/>
      <w:gridCol w:w="2049"/>
      <w:gridCol w:w="1476"/>
    </w:tblGrid>
    <w:tr w:rsidR="002D12AB" w:rsidRPr="00832C32" w14:paraId="14FD8CAC" w14:textId="77777777" w:rsidTr="006401BF">
      <w:trPr>
        <w:trHeight w:val="58"/>
      </w:trPr>
      <w:tc>
        <w:tcPr>
          <w:tcW w:w="1555" w:type="dxa"/>
          <w:vMerge w:val="restart"/>
          <w:shd w:val="clear" w:color="auto" w:fill="auto"/>
          <w:vAlign w:val="center"/>
        </w:tcPr>
        <w:p w14:paraId="6CF3EEF3" w14:textId="77777777" w:rsidR="002D12AB" w:rsidRPr="00A65799" w:rsidRDefault="002D12AB" w:rsidP="002D12AB">
          <w:pPr>
            <w:pStyle w:val="1"/>
            <w:tabs>
              <w:tab w:val="left" w:pos="3014"/>
            </w:tabs>
            <w:jc w:val="center"/>
          </w:pPr>
          <w:r w:rsidRPr="00465022">
            <w:rPr>
              <w:noProof/>
              <w:sz w:val="20"/>
            </w:rPr>
            <w:drawing>
              <wp:inline distT="0" distB="0" distL="0" distR="0" wp14:anchorId="35A123A9" wp14:editId="01E1CBE3">
                <wp:extent cx="920261" cy="835461"/>
                <wp:effectExtent l="0" t="0" r="0" b="3175"/>
                <wp:docPr id="892440289" name="Resim 4" descr="metin, logo, yazı tipi, grafik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398552" name="Resim 4" descr="metin, logo, yazı tipi, grafik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82" t="9117" r="3190" b="3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749" cy="83862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Merge w:val="restart"/>
          <w:shd w:val="clear" w:color="auto" w:fill="auto"/>
          <w:vAlign w:val="center"/>
        </w:tcPr>
        <w:p w14:paraId="6522DFCE" w14:textId="77777777" w:rsidR="002D12AB" w:rsidRPr="005778BB" w:rsidRDefault="002D12AB" w:rsidP="002D12AB">
          <w:pPr>
            <w:pStyle w:val="1"/>
            <w:tabs>
              <w:tab w:val="left" w:pos="3014"/>
            </w:tabs>
            <w:jc w:val="center"/>
            <w:rPr>
              <w:b/>
              <w:bCs/>
              <w:sz w:val="22"/>
              <w:szCs w:val="22"/>
            </w:rPr>
          </w:pPr>
          <w:r w:rsidRPr="005778BB">
            <w:rPr>
              <w:b/>
              <w:bCs/>
              <w:sz w:val="22"/>
              <w:szCs w:val="22"/>
            </w:rPr>
            <w:t>T.C.</w:t>
          </w:r>
        </w:p>
        <w:p w14:paraId="05F0C1AC" w14:textId="77777777" w:rsidR="002D12AB" w:rsidRPr="005778BB" w:rsidRDefault="002D12AB" w:rsidP="002D12AB">
          <w:pPr>
            <w:pStyle w:val="1"/>
            <w:tabs>
              <w:tab w:val="left" w:pos="3014"/>
            </w:tabs>
            <w:jc w:val="center"/>
            <w:rPr>
              <w:b/>
              <w:bCs/>
              <w:sz w:val="22"/>
              <w:szCs w:val="22"/>
            </w:rPr>
          </w:pPr>
          <w:r w:rsidRPr="005778BB">
            <w:rPr>
              <w:b/>
              <w:bCs/>
              <w:sz w:val="22"/>
              <w:szCs w:val="22"/>
            </w:rPr>
            <w:t>ISPARTA UYGULAMALI BİLİMLER ÜNİVERSİTESİ</w:t>
          </w:r>
        </w:p>
        <w:p w14:paraId="0042A32D" w14:textId="77777777" w:rsidR="002D12AB" w:rsidRDefault="002D12AB" w:rsidP="002D12AB">
          <w:pPr>
            <w:pStyle w:val="1"/>
            <w:tabs>
              <w:tab w:val="left" w:pos="3014"/>
            </w:tabs>
            <w:jc w:val="center"/>
            <w:rPr>
              <w:b/>
              <w:sz w:val="22"/>
              <w:szCs w:val="22"/>
            </w:rPr>
          </w:pPr>
          <w:r w:rsidRPr="005778BB">
            <w:rPr>
              <w:b/>
              <w:sz w:val="22"/>
              <w:szCs w:val="22"/>
            </w:rPr>
            <w:t>BİLİMSEL ARAŞTIRMA PROJELERİ KOORDİNASYON BİRİMİ</w:t>
          </w:r>
        </w:p>
        <w:p w14:paraId="177AB7F6" w14:textId="77777777" w:rsidR="002D12AB" w:rsidRPr="00D01E0D" w:rsidRDefault="002D12AB" w:rsidP="002D12AB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SOSYAL SORUMLULUK VE TOPLUMSAL KATKI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(SSTK) PROJ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ESİ</w:t>
          </w:r>
        </w:p>
        <w:p w14:paraId="59F01E33" w14:textId="77777777" w:rsidR="002D12AB" w:rsidRPr="00A20217" w:rsidRDefault="002D12AB" w:rsidP="002D12AB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KOMİSYON ÜYESİ (KİŞİSEL) </w:t>
          </w:r>
          <w:r w:rsidRPr="00D01E0D">
            <w:rPr>
              <w:rFonts w:ascii="Times New Roman" w:hAnsi="Times New Roman" w:cs="Times New Roman"/>
              <w:b/>
              <w:bCs/>
              <w:sz w:val="24"/>
              <w:szCs w:val="24"/>
            </w:rPr>
            <w:t>DEĞERLENDİRME FORMU</w:t>
          </w:r>
        </w:p>
      </w:tc>
      <w:tc>
        <w:tcPr>
          <w:tcW w:w="1540" w:type="dxa"/>
          <w:shd w:val="clear" w:color="auto" w:fill="auto"/>
          <w:vAlign w:val="center"/>
        </w:tcPr>
        <w:p w14:paraId="6BC37DD2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Doküman No</w:t>
          </w:r>
        </w:p>
      </w:tc>
      <w:tc>
        <w:tcPr>
          <w:tcW w:w="2102" w:type="dxa"/>
          <w:shd w:val="clear" w:color="auto" w:fill="auto"/>
          <w:vAlign w:val="center"/>
        </w:tcPr>
        <w:p w14:paraId="45BED7E7" w14:textId="77777777" w:rsidR="002D12AB" w:rsidRPr="00C10B09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C10B09">
            <w:rPr>
              <w:sz w:val="16"/>
              <w:szCs w:val="16"/>
            </w:rPr>
            <w:t>BAP-FRM-001</w:t>
          </w:r>
          <w:r>
            <w:rPr>
              <w:sz w:val="16"/>
              <w:szCs w:val="16"/>
            </w:rPr>
            <w:t>8</w:t>
          </w:r>
        </w:p>
      </w:tc>
      <w:tc>
        <w:tcPr>
          <w:tcW w:w="1308" w:type="dxa"/>
          <w:vMerge w:val="restart"/>
        </w:tcPr>
        <w:p w14:paraId="456D8113" w14:textId="77777777" w:rsidR="002D12AB" w:rsidRPr="00C10B09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E576D80" wp14:editId="0B109D86">
                <wp:extent cx="798465" cy="835025"/>
                <wp:effectExtent l="0" t="0" r="1905" b="3175"/>
                <wp:docPr id="699867520" name="Resim 1" descr="2025 Aile Yılı | T.C. Aile ve Sosyal Hizmetler Bakanlığ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25 Aile Yılı | T.C. Aile ve Sosyal Hizmetler Bakanlığ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t="7830" r="8541" b="56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37" cy="83583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D12AB" w:rsidRPr="00832C32" w14:paraId="1CC3AB78" w14:textId="77777777" w:rsidTr="006401BF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5E0A62FF" w14:textId="77777777" w:rsidR="002D12AB" w:rsidRPr="00A65799" w:rsidRDefault="002D12AB" w:rsidP="002D12AB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4F84B989" w14:textId="77777777" w:rsidR="002D12AB" w:rsidRPr="00A65799" w:rsidRDefault="002D12AB" w:rsidP="002D12AB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31CEA200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Yürürlük Tarihi</w:t>
          </w:r>
        </w:p>
      </w:tc>
      <w:tc>
        <w:tcPr>
          <w:tcW w:w="2102" w:type="dxa"/>
          <w:shd w:val="clear" w:color="auto" w:fill="auto"/>
          <w:vAlign w:val="center"/>
        </w:tcPr>
        <w:p w14:paraId="5F299CAF" w14:textId="77777777" w:rsidR="002D12AB" w:rsidRPr="00C10B09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  <w:tc>
        <w:tcPr>
          <w:tcW w:w="1308" w:type="dxa"/>
          <w:vMerge/>
        </w:tcPr>
        <w:p w14:paraId="5A6CD8BD" w14:textId="77777777" w:rsidR="002D12AB" w:rsidRPr="00C10B09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2D12AB" w:rsidRPr="00832C32" w14:paraId="1D9FE71D" w14:textId="77777777" w:rsidTr="006401BF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1995E826" w14:textId="77777777" w:rsidR="002D12AB" w:rsidRPr="00A65799" w:rsidRDefault="002D12AB" w:rsidP="002D12AB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26F7AD35" w14:textId="77777777" w:rsidR="002D12AB" w:rsidRPr="00A65799" w:rsidRDefault="002D12AB" w:rsidP="002D12AB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06BC94F6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Revizyon Tarihi</w:t>
          </w:r>
        </w:p>
      </w:tc>
      <w:tc>
        <w:tcPr>
          <w:tcW w:w="2102" w:type="dxa"/>
          <w:shd w:val="clear" w:color="auto" w:fill="auto"/>
          <w:vAlign w:val="center"/>
        </w:tcPr>
        <w:p w14:paraId="0BAB5885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  <w:tc>
        <w:tcPr>
          <w:tcW w:w="1308" w:type="dxa"/>
          <w:vMerge/>
        </w:tcPr>
        <w:p w14:paraId="476F8DCE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2D12AB" w:rsidRPr="00832C32" w14:paraId="25415C5D" w14:textId="77777777" w:rsidTr="006401BF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1A71FDC2" w14:textId="77777777" w:rsidR="002D12AB" w:rsidRPr="00A65799" w:rsidRDefault="002D12AB" w:rsidP="002D12AB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2220B420" w14:textId="77777777" w:rsidR="002D12AB" w:rsidRPr="00A65799" w:rsidRDefault="002D12AB" w:rsidP="002D12AB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5BAAEF63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Revizyon No</w:t>
          </w:r>
        </w:p>
      </w:tc>
      <w:tc>
        <w:tcPr>
          <w:tcW w:w="2102" w:type="dxa"/>
          <w:shd w:val="clear" w:color="auto" w:fill="auto"/>
          <w:vAlign w:val="center"/>
        </w:tcPr>
        <w:p w14:paraId="47AE98E8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-</w:t>
          </w:r>
        </w:p>
      </w:tc>
      <w:tc>
        <w:tcPr>
          <w:tcW w:w="1308" w:type="dxa"/>
          <w:vMerge/>
        </w:tcPr>
        <w:p w14:paraId="102CE45C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  <w:tr w:rsidR="002D12AB" w:rsidRPr="00832C32" w14:paraId="3FD3A657" w14:textId="77777777" w:rsidTr="006401BF">
      <w:trPr>
        <w:trHeight w:val="274"/>
      </w:trPr>
      <w:tc>
        <w:tcPr>
          <w:tcW w:w="1555" w:type="dxa"/>
          <w:vMerge/>
          <w:shd w:val="clear" w:color="auto" w:fill="auto"/>
          <w:vAlign w:val="center"/>
        </w:tcPr>
        <w:p w14:paraId="57812570" w14:textId="77777777" w:rsidR="002D12AB" w:rsidRPr="00A65799" w:rsidRDefault="002D12AB" w:rsidP="002D12AB">
          <w:pPr>
            <w:pStyle w:val="1"/>
            <w:tabs>
              <w:tab w:val="left" w:pos="3014"/>
            </w:tabs>
            <w:jc w:val="center"/>
          </w:pPr>
        </w:p>
      </w:tc>
      <w:tc>
        <w:tcPr>
          <w:tcW w:w="8079" w:type="dxa"/>
          <w:vMerge/>
          <w:shd w:val="clear" w:color="auto" w:fill="auto"/>
        </w:tcPr>
        <w:p w14:paraId="108628BC" w14:textId="77777777" w:rsidR="002D12AB" w:rsidRPr="00A65799" w:rsidRDefault="002D12AB" w:rsidP="002D12AB">
          <w:pPr>
            <w:pStyle w:val="1"/>
            <w:tabs>
              <w:tab w:val="left" w:pos="3014"/>
            </w:tabs>
          </w:pPr>
        </w:p>
      </w:tc>
      <w:tc>
        <w:tcPr>
          <w:tcW w:w="1540" w:type="dxa"/>
          <w:shd w:val="clear" w:color="auto" w:fill="auto"/>
          <w:vAlign w:val="center"/>
        </w:tcPr>
        <w:p w14:paraId="05D56F1F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t>Sayfa No</w:t>
          </w:r>
        </w:p>
      </w:tc>
      <w:tc>
        <w:tcPr>
          <w:tcW w:w="2102" w:type="dxa"/>
          <w:shd w:val="clear" w:color="auto" w:fill="auto"/>
          <w:vAlign w:val="center"/>
        </w:tcPr>
        <w:p w14:paraId="68149BED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  <w:r w:rsidRPr="00832C32">
            <w:rPr>
              <w:sz w:val="16"/>
              <w:szCs w:val="16"/>
            </w:rPr>
            <w:fldChar w:fldCharType="begin"/>
          </w:r>
          <w:r w:rsidRPr="00832C32">
            <w:rPr>
              <w:sz w:val="16"/>
              <w:szCs w:val="16"/>
            </w:rPr>
            <w:instrText>PAGE  \* Arabic  \* MERGEFORMAT</w:instrText>
          </w:r>
          <w:r w:rsidRPr="00832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832C32">
            <w:rPr>
              <w:sz w:val="16"/>
              <w:szCs w:val="16"/>
            </w:rPr>
            <w:fldChar w:fldCharType="end"/>
          </w:r>
          <w:r w:rsidRPr="00832C32">
            <w:rPr>
              <w:sz w:val="16"/>
              <w:szCs w:val="16"/>
            </w:rPr>
            <w:t xml:space="preserve"> / </w:t>
          </w:r>
          <w:r w:rsidRPr="00832C32">
            <w:rPr>
              <w:sz w:val="16"/>
              <w:szCs w:val="16"/>
            </w:rPr>
            <w:fldChar w:fldCharType="begin"/>
          </w:r>
          <w:r w:rsidRPr="00832C32">
            <w:rPr>
              <w:sz w:val="16"/>
              <w:szCs w:val="16"/>
            </w:rPr>
            <w:instrText>NUMPAGES  \* Arabic  \* MERGEFORMAT</w:instrText>
          </w:r>
          <w:r w:rsidRPr="00832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832C32">
            <w:rPr>
              <w:sz w:val="16"/>
              <w:szCs w:val="16"/>
            </w:rPr>
            <w:fldChar w:fldCharType="end"/>
          </w:r>
        </w:p>
      </w:tc>
      <w:tc>
        <w:tcPr>
          <w:tcW w:w="1308" w:type="dxa"/>
          <w:vMerge/>
        </w:tcPr>
        <w:p w14:paraId="79AEBE9E" w14:textId="77777777" w:rsidR="002D12AB" w:rsidRPr="00832C32" w:rsidRDefault="002D12AB" w:rsidP="002D12AB">
          <w:pPr>
            <w:pStyle w:val="1"/>
            <w:tabs>
              <w:tab w:val="left" w:pos="3014"/>
            </w:tabs>
            <w:rPr>
              <w:sz w:val="16"/>
              <w:szCs w:val="16"/>
            </w:rPr>
          </w:pPr>
        </w:p>
      </w:tc>
    </w:tr>
  </w:tbl>
  <w:p w14:paraId="3FE7575B" w14:textId="7E33EB3A" w:rsidR="00DB103E" w:rsidRDefault="00000000">
    <w:pPr>
      <w:pStyle w:val="stBilgi"/>
    </w:pPr>
    <w:r>
      <w:rPr>
        <w:noProof/>
      </w:rPr>
      <w:pict w14:anchorId="264DB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037502" o:spid="_x0000_s1030" type="#_x0000_t75" style="position:absolute;margin-left:0;margin-top:0;width:381.6pt;height:402pt;z-index:-251657216;mso-position-horizontal:center;mso-position-horizontal-relative:margin;mso-position-vertical:center;mso-position-vertical-relative:margin" o:allowincell="f">
          <v:imagedata r:id="rId3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8599" w14:textId="50E38BE8" w:rsidR="00DB103E" w:rsidRDefault="00000000">
    <w:pPr>
      <w:pStyle w:val="stBilgi"/>
    </w:pPr>
    <w:r>
      <w:rPr>
        <w:noProof/>
      </w:rPr>
      <w:pict w14:anchorId="447B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037500" o:spid="_x0000_s1028" type="#_x0000_t75" style="position:absolute;margin-left:0;margin-top:0;width:381.6pt;height:402pt;z-index:-251659264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1"/>
    <w:rsid w:val="00011049"/>
    <w:rsid w:val="00020FA7"/>
    <w:rsid w:val="00022AAE"/>
    <w:rsid w:val="00031B8D"/>
    <w:rsid w:val="00033327"/>
    <w:rsid w:val="000728AE"/>
    <w:rsid w:val="00081389"/>
    <w:rsid w:val="00093E10"/>
    <w:rsid w:val="000E32C4"/>
    <w:rsid w:val="000F4CB5"/>
    <w:rsid w:val="00105424"/>
    <w:rsid w:val="0016244A"/>
    <w:rsid w:val="00174221"/>
    <w:rsid w:val="001749C7"/>
    <w:rsid w:val="001E5FEB"/>
    <w:rsid w:val="001F4B57"/>
    <w:rsid w:val="00212A01"/>
    <w:rsid w:val="00256239"/>
    <w:rsid w:val="002639B0"/>
    <w:rsid w:val="00265D32"/>
    <w:rsid w:val="0028751B"/>
    <w:rsid w:val="00293768"/>
    <w:rsid w:val="002951D7"/>
    <w:rsid w:val="002D12AB"/>
    <w:rsid w:val="002E1D2B"/>
    <w:rsid w:val="00304E1D"/>
    <w:rsid w:val="00306E62"/>
    <w:rsid w:val="00312A20"/>
    <w:rsid w:val="003152CB"/>
    <w:rsid w:val="003268F1"/>
    <w:rsid w:val="00330A19"/>
    <w:rsid w:val="00336480"/>
    <w:rsid w:val="00353AB1"/>
    <w:rsid w:val="00372875"/>
    <w:rsid w:val="0038325E"/>
    <w:rsid w:val="00392D3C"/>
    <w:rsid w:val="003A4FAA"/>
    <w:rsid w:val="003A7311"/>
    <w:rsid w:val="003B245F"/>
    <w:rsid w:val="00425F88"/>
    <w:rsid w:val="00426575"/>
    <w:rsid w:val="004329AB"/>
    <w:rsid w:val="0043490E"/>
    <w:rsid w:val="00436E48"/>
    <w:rsid w:val="00456B34"/>
    <w:rsid w:val="00465022"/>
    <w:rsid w:val="004B112F"/>
    <w:rsid w:val="004B756F"/>
    <w:rsid w:val="004C596A"/>
    <w:rsid w:val="004D5A62"/>
    <w:rsid w:val="004E5F8E"/>
    <w:rsid w:val="004F627A"/>
    <w:rsid w:val="00505BD5"/>
    <w:rsid w:val="005569BB"/>
    <w:rsid w:val="00556FFA"/>
    <w:rsid w:val="00564D6D"/>
    <w:rsid w:val="005926D0"/>
    <w:rsid w:val="00593799"/>
    <w:rsid w:val="005C4A12"/>
    <w:rsid w:val="005D41DE"/>
    <w:rsid w:val="005D6A86"/>
    <w:rsid w:val="005E2DA3"/>
    <w:rsid w:val="005F0AF0"/>
    <w:rsid w:val="005F7C89"/>
    <w:rsid w:val="00601EB8"/>
    <w:rsid w:val="006327A1"/>
    <w:rsid w:val="006373F7"/>
    <w:rsid w:val="006456F8"/>
    <w:rsid w:val="006A3735"/>
    <w:rsid w:val="006D0479"/>
    <w:rsid w:val="00713981"/>
    <w:rsid w:val="007304A9"/>
    <w:rsid w:val="00750325"/>
    <w:rsid w:val="00753244"/>
    <w:rsid w:val="007E7981"/>
    <w:rsid w:val="00835377"/>
    <w:rsid w:val="00862806"/>
    <w:rsid w:val="00880E8B"/>
    <w:rsid w:val="008D6363"/>
    <w:rsid w:val="00904377"/>
    <w:rsid w:val="009235FD"/>
    <w:rsid w:val="0092686E"/>
    <w:rsid w:val="00961351"/>
    <w:rsid w:val="0099511C"/>
    <w:rsid w:val="009A4B6C"/>
    <w:rsid w:val="009E399A"/>
    <w:rsid w:val="009F2B89"/>
    <w:rsid w:val="00A034ED"/>
    <w:rsid w:val="00A05266"/>
    <w:rsid w:val="00A62DB5"/>
    <w:rsid w:val="00B26FFE"/>
    <w:rsid w:val="00B53CDA"/>
    <w:rsid w:val="00B872E8"/>
    <w:rsid w:val="00BA7F34"/>
    <w:rsid w:val="00BB263B"/>
    <w:rsid w:val="00BC08D3"/>
    <w:rsid w:val="00BE6905"/>
    <w:rsid w:val="00BE702F"/>
    <w:rsid w:val="00BF031E"/>
    <w:rsid w:val="00BF1090"/>
    <w:rsid w:val="00BF1ED9"/>
    <w:rsid w:val="00C108CE"/>
    <w:rsid w:val="00C14A57"/>
    <w:rsid w:val="00C55EE1"/>
    <w:rsid w:val="00C76763"/>
    <w:rsid w:val="00C817BA"/>
    <w:rsid w:val="00CB664F"/>
    <w:rsid w:val="00CB749A"/>
    <w:rsid w:val="00CC1776"/>
    <w:rsid w:val="00CD384E"/>
    <w:rsid w:val="00CF325E"/>
    <w:rsid w:val="00D01E0D"/>
    <w:rsid w:val="00D47071"/>
    <w:rsid w:val="00DB103E"/>
    <w:rsid w:val="00DF76D8"/>
    <w:rsid w:val="00E23166"/>
    <w:rsid w:val="00E42897"/>
    <w:rsid w:val="00E5114D"/>
    <w:rsid w:val="00E91642"/>
    <w:rsid w:val="00EA0D39"/>
    <w:rsid w:val="00EA2E85"/>
    <w:rsid w:val="00EB7BE8"/>
    <w:rsid w:val="00EC08C4"/>
    <w:rsid w:val="00EC306C"/>
    <w:rsid w:val="00ED2745"/>
    <w:rsid w:val="00EE3367"/>
    <w:rsid w:val="00EF7170"/>
    <w:rsid w:val="00F02B43"/>
    <w:rsid w:val="00F41049"/>
    <w:rsid w:val="00F85207"/>
    <w:rsid w:val="00FC39D3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FE0"/>
  <w15:chartTrackingRefBased/>
  <w15:docId w15:val="{F8A21C0B-C21E-4B60-B6A1-CDCF84A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9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43490E"/>
    <w:pPr>
      <w:keepNext/>
      <w:keepLines/>
      <w:spacing w:before="240" w:line="276" w:lineRule="auto"/>
      <w:outlineLvl w:val="0"/>
    </w:pPr>
    <w:rPr>
      <w:rFonts w:ascii="Times New Roman" w:eastAsia="Times New Roman" w:hAnsi="Times New Roman" w:cs="Times New Roman"/>
      <w:b/>
      <w:color w:val="000000" w:themeColor="text1"/>
      <w:szCs w:val="40"/>
    </w:rPr>
  </w:style>
  <w:style w:type="paragraph" w:styleId="Balk2">
    <w:name w:val="heading 2"/>
    <w:aliases w:val="Altalt Başlık"/>
    <w:basedOn w:val="Normal"/>
    <w:next w:val="Normal"/>
    <w:link w:val="Balk2Char"/>
    <w:uiPriority w:val="9"/>
    <w:unhideWhenUsed/>
    <w:qFormat/>
    <w:rsid w:val="0043490E"/>
    <w:pPr>
      <w:keepNext/>
      <w:keepLines/>
      <w:spacing w:before="4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Cs w:val="32"/>
    </w:rPr>
  </w:style>
  <w:style w:type="paragraph" w:styleId="Balk3">
    <w:name w:val="heading 3"/>
    <w:aliases w:val="Alt Alt başlık"/>
    <w:basedOn w:val="Normal"/>
    <w:next w:val="Normal"/>
    <w:link w:val="Balk3Char"/>
    <w:uiPriority w:val="9"/>
    <w:semiHidden/>
    <w:unhideWhenUsed/>
    <w:qFormat/>
    <w:rsid w:val="00C14A57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43490E"/>
    <w:rPr>
      <w:rFonts w:ascii="Times New Roman" w:eastAsia="Times New Roman" w:hAnsi="Times New Roman" w:cs="Times New Roman"/>
      <w:b/>
      <w:color w:val="000000" w:themeColor="text1"/>
      <w:szCs w:val="40"/>
    </w:rPr>
  </w:style>
  <w:style w:type="character" w:customStyle="1" w:styleId="Balk2Char">
    <w:name w:val="Başlık 2 Char"/>
    <w:aliases w:val="Altalt Başlık Char"/>
    <w:basedOn w:val="VarsaylanParagrafYazTipi"/>
    <w:link w:val="Balk2"/>
    <w:uiPriority w:val="9"/>
    <w:rsid w:val="0043490E"/>
    <w:rPr>
      <w:rFonts w:ascii="Times New Roman" w:eastAsia="Times New Roman" w:hAnsi="Times New Roman" w:cs="Times New Roman"/>
      <w:b/>
      <w:color w:val="000000" w:themeColor="text1"/>
      <w:szCs w:val="32"/>
    </w:rPr>
  </w:style>
  <w:style w:type="character" w:customStyle="1" w:styleId="Balk3Char">
    <w:name w:val="Başlık 3 Char"/>
    <w:aliases w:val="Alt Alt başlık Char"/>
    <w:basedOn w:val="VarsaylanParagrafYazTipi"/>
    <w:link w:val="Balk3"/>
    <w:uiPriority w:val="9"/>
    <w:semiHidden/>
    <w:rsid w:val="00C14A57"/>
    <w:rPr>
      <w:rFonts w:ascii="Arial" w:eastAsiaTheme="majorEastAsia" w:hAnsi="Arial" w:cstheme="majorBidi"/>
      <w:b/>
      <w:color w:val="000000" w:themeColor="text1"/>
    </w:rPr>
  </w:style>
  <w:style w:type="paragraph" w:styleId="ResimYazs">
    <w:name w:val="caption"/>
    <w:aliases w:val="Tablo Dizini"/>
    <w:basedOn w:val="Normal"/>
    <w:next w:val="Normal"/>
    <w:uiPriority w:val="35"/>
    <w:unhideWhenUsed/>
    <w:qFormat/>
    <w:rsid w:val="001F4B57"/>
    <w:pPr>
      <w:spacing w:after="80"/>
      <w:jc w:val="both"/>
    </w:pPr>
    <w:rPr>
      <w:rFonts w:ascii="Arial" w:hAnsi="Arial"/>
      <w:b/>
      <w:iCs/>
      <w:color w:val="000000" w:themeColor="text1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7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7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7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7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7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7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2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27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27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27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27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27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B10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103E"/>
  </w:style>
  <w:style w:type="paragraph" w:styleId="AltBilgi">
    <w:name w:val="footer"/>
    <w:basedOn w:val="Normal"/>
    <w:link w:val="AltBilgiChar"/>
    <w:uiPriority w:val="99"/>
    <w:unhideWhenUsed/>
    <w:rsid w:val="00DB10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103E"/>
  </w:style>
  <w:style w:type="table" w:customStyle="1" w:styleId="TableNormal">
    <w:name w:val="Table Normal"/>
    <w:uiPriority w:val="2"/>
    <w:semiHidden/>
    <w:unhideWhenUsed/>
    <w:qFormat/>
    <w:rsid w:val="00BF109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1090"/>
  </w:style>
  <w:style w:type="table" w:styleId="TabloKlavuzu">
    <w:name w:val="Table Grid"/>
    <w:basedOn w:val="NormalTablo"/>
    <w:uiPriority w:val="39"/>
    <w:rsid w:val="0003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stBilgi"/>
    <w:uiPriority w:val="99"/>
    <w:rsid w:val="0029376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ÖNDER</dc:creator>
  <cp:keywords/>
  <dc:description/>
  <cp:lastModifiedBy>SERCAN ÖNDER</cp:lastModifiedBy>
  <cp:revision>5</cp:revision>
  <dcterms:created xsi:type="dcterms:W3CDTF">2025-06-20T06:59:00Z</dcterms:created>
  <dcterms:modified xsi:type="dcterms:W3CDTF">2025-06-26T14:18:00Z</dcterms:modified>
</cp:coreProperties>
</file>